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5122C" w14:textId="6ED52CAF" w:rsidR="003C6870" w:rsidRDefault="003C6870" w:rsidP="003C6870">
      <w:pPr>
        <w:rPr>
          <w:rFonts w:ascii="Swiss 721 Extended" w:hAnsi="Swiss 721 Extended"/>
        </w:rPr>
      </w:pPr>
      <w:r>
        <w:rPr>
          <w:rFonts w:ascii="Swiss 721 Extended" w:hAnsi="Swiss 721 Extended"/>
        </w:rPr>
        <w:t xml:space="preserve">                                </w:t>
      </w:r>
    </w:p>
    <w:p w14:paraId="42F71570" w14:textId="3E8F743E" w:rsidR="003C6870" w:rsidRPr="003C6870" w:rsidRDefault="006829FB" w:rsidP="003C6870">
      <w:pPr>
        <w:rPr>
          <w:rFonts w:ascii="Swiss 721 Extended" w:hAnsi="Swiss 721 Extende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0BCEB6" wp14:editId="419DCEB1">
                <wp:simplePos x="0" y="0"/>
                <wp:positionH relativeFrom="column">
                  <wp:posOffset>676275</wp:posOffset>
                </wp:positionH>
                <wp:positionV relativeFrom="paragraph">
                  <wp:posOffset>13970</wp:posOffset>
                </wp:positionV>
                <wp:extent cx="4376420" cy="2343150"/>
                <wp:effectExtent l="0" t="0" r="24130" b="19050"/>
                <wp:wrapSquare wrapText="bothSides"/>
                <wp:docPr id="1109380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642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7AC20" w14:textId="12C2BD0C" w:rsidR="006829FB" w:rsidRPr="00392F52" w:rsidRDefault="006829FB" w:rsidP="006829FB">
                            <w:pPr>
                              <w:jc w:val="center"/>
                              <w:rPr>
                                <w:rFonts w:ascii="Swiss 721 Extended" w:hAnsi="Swiss 721 Extended"/>
                              </w:rPr>
                            </w:pPr>
                            <w:r w:rsidRPr="00392F52">
                              <w:rPr>
                                <w:rFonts w:ascii="Swiss 721 Extended" w:hAnsi="Swiss 721 Extended"/>
                              </w:rPr>
                              <w:t xml:space="preserve">TAX SALE </w:t>
                            </w:r>
                            <w:r w:rsidR="002A424F">
                              <w:rPr>
                                <w:rFonts w:ascii="Swiss 721 Extended" w:hAnsi="Swiss 721 Extended"/>
                              </w:rPr>
                              <w:t>November 20, 2026</w:t>
                            </w:r>
                          </w:p>
                          <w:p w14:paraId="77533398" w14:textId="1C388EB5" w:rsidR="006829FB" w:rsidRPr="009D7EFD" w:rsidRDefault="006829FB" w:rsidP="006829FB">
                            <w:pPr>
                              <w:jc w:val="center"/>
                              <w:rPr>
                                <w:rFonts w:ascii="Swiss 721 Extended" w:hAnsi="Swiss 721 Extended"/>
                              </w:rPr>
                            </w:pPr>
                            <w:r w:rsidRPr="009D7EFD">
                              <w:rPr>
                                <w:rFonts w:ascii="Swiss 721 Extended" w:hAnsi="Swiss 721 Extended"/>
                              </w:rPr>
                              <w:t>The City of Northfield announces the sale of 202</w:t>
                            </w:r>
                            <w:r w:rsidR="002A424F">
                              <w:rPr>
                                <w:rFonts w:ascii="Swiss 721 Extended" w:hAnsi="Swiss 721 Extended"/>
                              </w:rPr>
                              <w:t>5</w:t>
                            </w:r>
                            <w:r w:rsidRPr="009D7EFD">
                              <w:rPr>
                                <w:rFonts w:ascii="Swiss 721 Extended" w:hAnsi="Swiss 721 Extended"/>
                              </w:rPr>
                              <w:t xml:space="preserve"> and</w:t>
                            </w:r>
                          </w:p>
                          <w:p w14:paraId="520208AE" w14:textId="77777777" w:rsidR="009D7EFD" w:rsidRPr="009D7EFD" w:rsidRDefault="006829FB" w:rsidP="009D7EFD">
                            <w:pPr>
                              <w:rPr>
                                <w:rFonts w:ascii="Swiss 721 Extended" w:hAnsi="Swiss 721 Extended"/>
                              </w:rPr>
                            </w:pPr>
                            <w:r w:rsidRPr="009D7EFD">
                              <w:rPr>
                                <w:rFonts w:ascii="Swiss 721 Extended" w:hAnsi="Swiss 721 Extended"/>
                              </w:rPr>
                              <w:t xml:space="preserve">prior year delinquent taxes and other municipal charges </w:t>
                            </w:r>
                          </w:p>
                          <w:p w14:paraId="48B4A4CF" w14:textId="77777777" w:rsidR="009D7EFD" w:rsidRPr="009D7EFD" w:rsidRDefault="006829FB" w:rsidP="009D7EFD">
                            <w:pPr>
                              <w:rPr>
                                <w:rFonts w:ascii="Swiss 721 Extended" w:hAnsi="Swiss 721 Extended"/>
                              </w:rPr>
                            </w:pPr>
                            <w:r w:rsidRPr="009D7EFD">
                              <w:rPr>
                                <w:rFonts w:ascii="Swiss 721 Extended" w:hAnsi="Swiss 721 Extended"/>
                              </w:rPr>
                              <w:t>through an online auction.</w:t>
                            </w:r>
                            <w:r w:rsidR="009D7EFD" w:rsidRPr="009D7EFD">
                              <w:rPr>
                                <w:rFonts w:ascii="Swiss 721 Extended" w:hAnsi="Swiss 721 Extended"/>
                              </w:rPr>
                              <w:t xml:space="preserve"> Bidders should submit bids </w:t>
                            </w:r>
                          </w:p>
                          <w:p w14:paraId="6F27C7D8" w14:textId="3A6A5DA1" w:rsidR="006829FB" w:rsidRPr="009D7EFD" w:rsidRDefault="009D7EFD" w:rsidP="009D7EFD">
                            <w:pPr>
                              <w:rPr>
                                <w:rFonts w:ascii="Swiss 721 Extended" w:hAnsi="Swiss 721 Extended"/>
                              </w:rPr>
                            </w:pPr>
                            <w:r>
                              <w:rPr>
                                <w:rFonts w:ascii="Swiss 721 Extended" w:hAnsi="Swiss 721 Extended"/>
                              </w:rPr>
                              <w:t xml:space="preserve">                 </w:t>
                            </w:r>
                            <w:r w:rsidRPr="009D7EFD">
                              <w:rPr>
                                <w:rFonts w:ascii="Swiss 721 Extended" w:hAnsi="Swiss 721 Extended"/>
                              </w:rPr>
                              <w:t xml:space="preserve">no later than </w:t>
                            </w:r>
                            <w:r w:rsidR="00522583" w:rsidRPr="00522583">
                              <w:rPr>
                                <w:rFonts w:ascii="Swiss 721 Extended" w:hAnsi="Swiss 721 Extended"/>
                                <w:highlight w:val="yellow"/>
                              </w:rPr>
                              <w:t>11/13/26</w:t>
                            </w:r>
                            <w:r w:rsidRPr="009D7EFD">
                              <w:rPr>
                                <w:rFonts w:ascii="Swiss 721 Extended" w:hAnsi="Swiss 721 Extended"/>
                              </w:rPr>
                              <w:t xml:space="preserve"> at </w:t>
                            </w:r>
                            <w:r w:rsidR="00161F8C">
                              <w:rPr>
                                <w:rFonts w:ascii="Swiss 721 Extended" w:hAnsi="Swiss 721 Extended"/>
                              </w:rPr>
                              <w:t>4:00 p.m.</w:t>
                            </w:r>
                          </w:p>
                          <w:p w14:paraId="642AABFE" w14:textId="77777777" w:rsidR="006829FB" w:rsidRPr="009D7EFD" w:rsidRDefault="006829FB" w:rsidP="006829FB">
                            <w:pPr>
                              <w:jc w:val="center"/>
                              <w:rPr>
                                <w:rFonts w:ascii="Swiss 721 Extended" w:hAnsi="Swiss 721 Extended"/>
                              </w:rPr>
                            </w:pPr>
                            <w:r w:rsidRPr="009D7EFD">
                              <w:rPr>
                                <w:rFonts w:ascii="Swiss 721 Extended" w:hAnsi="Swiss 721 Extended"/>
                              </w:rPr>
                              <w:t>For a listing of all parcels, delinquencies and</w:t>
                            </w:r>
                          </w:p>
                          <w:p w14:paraId="5415194C" w14:textId="77777777" w:rsidR="006829FB" w:rsidRPr="009D7EFD" w:rsidRDefault="006829FB" w:rsidP="006829FB">
                            <w:pPr>
                              <w:jc w:val="center"/>
                              <w:rPr>
                                <w:rFonts w:ascii="Swiss 721 Extended" w:hAnsi="Swiss 721 Extended"/>
                              </w:rPr>
                            </w:pPr>
                            <w:r w:rsidRPr="009D7EFD">
                              <w:rPr>
                                <w:rFonts w:ascii="Swiss 721 Extended" w:hAnsi="Swiss 721 Extended"/>
                              </w:rPr>
                              <w:t>costs, please visit:</w:t>
                            </w:r>
                          </w:p>
                          <w:p w14:paraId="03201AF5" w14:textId="5BAFD745" w:rsidR="006829FB" w:rsidRPr="009D7EFD" w:rsidRDefault="006829FB" w:rsidP="006829FB">
                            <w:pPr>
                              <w:rPr>
                                <w:rFonts w:ascii="Swiss 721 Extended" w:hAnsi="Swiss 721 Extended"/>
                              </w:rPr>
                            </w:pPr>
                            <w:r w:rsidRPr="009D7EFD">
                              <w:rPr>
                                <w:rFonts w:ascii="Swiss 721 Extended" w:hAnsi="Swiss 721 Extended"/>
                              </w:rPr>
                              <w:t xml:space="preserve">             https://northfield.newjerseytaxsale.com</w:t>
                            </w:r>
                          </w:p>
                          <w:p w14:paraId="48785346" w14:textId="01B6D358" w:rsidR="006829FB" w:rsidRDefault="006829FB" w:rsidP="006829FB">
                            <w:pPr>
                              <w:rPr>
                                <w:rFonts w:ascii="Swiss 721 Extended" w:hAnsi="Swiss 721 Extended"/>
                              </w:rPr>
                            </w:pPr>
                            <w:r>
                              <w:rPr>
                                <w:rFonts w:ascii="Swiss 721 Extended" w:hAnsi="Swiss 721 Extended"/>
                              </w:rPr>
                              <w:t xml:space="preserve">                       </w:t>
                            </w:r>
                          </w:p>
                          <w:p w14:paraId="4B1F7607" w14:textId="77777777" w:rsidR="006829FB" w:rsidRPr="003C6870" w:rsidRDefault="006829FB" w:rsidP="006829FB">
                            <w:pPr>
                              <w:rPr>
                                <w:rFonts w:ascii="Swiss 721 Extended" w:hAnsi="Swiss 721 Extended"/>
                              </w:rPr>
                            </w:pPr>
                          </w:p>
                          <w:p w14:paraId="299E2311" w14:textId="3C050EC6" w:rsidR="003C6870" w:rsidRDefault="003C6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BC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.25pt;margin-top:1.1pt;width:344.6pt;height:18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">
                <v:textbox>
                  <w:txbxContent>
                    <w:p w14:paraId="4EB7AC20" w14:textId="12C2BD0C" w:rsidR="006829FB" w:rsidRPr="00392F52" w:rsidRDefault="006829FB" w:rsidP="006829FB">
                      <w:pPr>
                        <w:jc w:val="center"/>
                        <w:rPr>
                          <w:rFonts w:ascii="Swiss 721 Extended" w:hAnsi="Swiss 721 Extended"/>
                        </w:rPr>
                      </w:pPr>
                      <w:r w:rsidRPr="00392F52">
                        <w:rPr>
                          <w:rFonts w:ascii="Swiss 721 Extended" w:hAnsi="Swiss 721 Extended"/>
                        </w:rPr>
                        <w:t xml:space="preserve">TAX SALE </w:t>
                      </w:r>
                      <w:r w:rsidR="002A424F">
                        <w:rPr>
                          <w:rFonts w:ascii="Swiss 721 Extended" w:hAnsi="Swiss 721 Extended"/>
                        </w:rPr>
                        <w:t>November 20, 2026</w:t>
                      </w:r>
                    </w:p>
                    <w:p w14:paraId="77533398" w14:textId="1C388EB5" w:rsidR="006829FB" w:rsidRPr="009D7EFD" w:rsidRDefault="006829FB" w:rsidP="006829FB">
                      <w:pPr>
                        <w:jc w:val="center"/>
                        <w:rPr>
                          <w:rFonts w:ascii="Swiss 721 Extended" w:hAnsi="Swiss 721 Extended"/>
                        </w:rPr>
                      </w:pPr>
                      <w:r w:rsidRPr="009D7EFD">
                        <w:rPr>
                          <w:rFonts w:ascii="Swiss 721 Extended" w:hAnsi="Swiss 721 Extended"/>
                        </w:rPr>
                        <w:t>The City of Northfield announces the sale of 202</w:t>
                      </w:r>
                      <w:r w:rsidR="002A424F">
                        <w:rPr>
                          <w:rFonts w:ascii="Swiss 721 Extended" w:hAnsi="Swiss 721 Extended"/>
                        </w:rPr>
                        <w:t>5</w:t>
                      </w:r>
                      <w:r w:rsidRPr="009D7EFD">
                        <w:rPr>
                          <w:rFonts w:ascii="Swiss 721 Extended" w:hAnsi="Swiss 721 Extended"/>
                        </w:rPr>
                        <w:t xml:space="preserve"> and</w:t>
                      </w:r>
                    </w:p>
                    <w:p w14:paraId="520208AE" w14:textId="77777777" w:rsidR="009D7EFD" w:rsidRPr="009D7EFD" w:rsidRDefault="006829FB" w:rsidP="009D7EFD">
                      <w:pPr>
                        <w:rPr>
                          <w:rFonts w:ascii="Swiss 721 Extended" w:hAnsi="Swiss 721 Extended"/>
                        </w:rPr>
                      </w:pPr>
                      <w:r w:rsidRPr="009D7EFD">
                        <w:rPr>
                          <w:rFonts w:ascii="Swiss 721 Extended" w:hAnsi="Swiss 721 Extended"/>
                        </w:rPr>
                        <w:t xml:space="preserve">prior year delinquent taxes and other municipal charges </w:t>
                      </w:r>
                    </w:p>
                    <w:p w14:paraId="48B4A4CF" w14:textId="77777777" w:rsidR="009D7EFD" w:rsidRPr="009D7EFD" w:rsidRDefault="006829FB" w:rsidP="009D7EFD">
                      <w:pPr>
                        <w:rPr>
                          <w:rFonts w:ascii="Swiss 721 Extended" w:hAnsi="Swiss 721 Extended"/>
                        </w:rPr>
                      </w:pPr>
                      <w:r w:rsidRPr="009D7EFD">
                        <w:rPr>
                          <w:rFonts w:ascii="Swiss 721 Extended" w:hAnsi="Swiss 721 Extended"/>
                        </w:rPr>
                        <w:t>through an online auction.</w:t>
                      </w:r>
                      <w:r w:rsidR="009D7EFD" w:rsidRPr="009D7EFD">
                        <w:rPr>
                          <w:rFonts w:ascii="Swiss 721 Extended" w:hAnsi="Swiss 721 Extended"/>
                        </w:rPr>
                        <w:t xml:space="preserve"> Bidders should submit bids </w:t>
                      </w:r>
                    </w:p>
                    <w:p w14:paraId="6F27C7D8" w14:textId="3A6A5DA1" w:rsidR="006829FB" w:rsidRPr="009D7EFD" w:rsidRDefault="009D7EFD" w:rsidP="009D7EFD">
                      <w:pPr>
                        <w:rPr>
                          <w:rFonts w:ascii="Swiss 721 Extended" w:hAnsi="Swiss 721 Extended"/>
                        </w:rPr>
                      </w:pPr>
                      <w:r>
                        <w:rPr>
                          <w:rFonts w:ascii="Swiss 721 Extended" w:hAnsi="Swiss 721 Extended"/>
                        </w:rPr>
                        <w:t xml:space="preserve">                 </w:t>
                      </w:r>
                      <w:r w:rsidRPr="009D7EFD">
                        <w:rPr>
                          <w:rFonts w:ascii="Swiss 721 Extended" w:hAnsi="Swiss 721 Extended"/>
                        </w:rPr>
                        <w:t xml:space="preserve">no later than </w:t>
                      </w:r>
                      <w:r w:rsidR="00522583" w:rsidRPr="00522583">
                        <w:rPr>
                          <w:rFonts w:ascii="Swiss 721 Extended" w:hAnsi="Swiss 721 Extended"/>
                          <w:highlight w:val="yellow"/>
                        </w:rPr>
                        <w:t>11/13/26</w:t>
                      </w:r>
                      <w:r w:rsidRPr="009D7EFD">
                        <w:rPr>
                          <w:rFonts w:ascii="Swiss 721 Extended" w:hAnsi="Swiss 721 Extended"/>
                        </w:rPr>
                        <w:t xml:space="preserve"> at </w:t>
                      </w:r>
                      <w:r w:rsidR="00161F8C">
                        <w:rPr>
                          <w:rFonts w:ascii="Swiss 721 Extended" w:hAnsi="Swiss 721 Extended"/>
                        </w:rPr>
                        <w:t>4:00 p.m.</w:t>
                      </w:r>
                    </w:p>
                    <w:p w14:paraId="642AABFE" w14:textId="77777777" w:rsidR="006829FB" w:rsidRPr="009D7EFD" w:rsidRDefault="006829FB" w:rsidP="006829FB">
                      <w:pPr>
                        <w:jc w:val="center"/>
                        <w:rPr>
                          <w:rFonts w:ascii="Swiss 721 Extended" w:hAnsi="Swiss 721 Extended"/>
                        </w:rPr>
                      </w:pPr>
                      <w:r w:rsidRPr="009D7EFD">
                        <w:rPr>
                          <w:rFonts w:ascii="Swiss 721 Extended" w:hAnsi="Swiss 721 Extended"/>
                        </w:rPr>
                        <w:t>For a listing of all parcels, delinquencies and</w:t>
                      </w:r>
                    </w:p>
                    <w:p w14:paraId="5415194C" w14:textId="77777777" w:rsidR="006829FB" w:rsidRPr="009D7EFD" w:rsidRDefault="006829FB" w:rsidP="006829FB">
                      <w:pPr>
                        <w:jc w:val="center"/>
                        <w:rPr>
                          <w:rFonts w:ascii="Swiss 721 Extended" w:hAnsi="Swiss 721 Extended"/>
                        </w:rPr>
                      </w:pPr>
                      <w:r w:rsidRPr="009D7EFD">
                        <w:rPr>
                          <w:rFonts w:ascii="Swiss 721 Extended" w:hAnsi="Swiss 721 Extended"/>
                        </w:rPr>
                        <w:t>costs, please visit:</w:t>
                      </w:r>
                    </w:p>
                    <w:p w14:paraId="03201AF5" w14:textId="5BAFD745" w:rsidR="006829FB" w:rsidRPr="009D7EFD" w:rsidRDefault="006829FB" w:rsidP="006829FB">
                      <w:pPr>
                        <w:rPr>
                          <w:rFonts w:ascii="Swiss 721 Extended" w:hAnsi="Swiss 721 Extended"/>
                        </w:rPr>
                      </w:pPr>
                      <w:r w:rsidRPr="009D7EFD">
                        <w:rPr>
                          <w:rFonts w:ascii="Swiss 721 Extended" w:hAnsi="Swiss 721 Extended"/>
                        </w:rPr>
                        <w:t xml:space="preserve">             https://northfield.newjerseytaxsale.com</w:t>
                      </w:r>
                    </w:p>
                    <w:p w14:paraId="48785346" w14:textId="01B6D358" w:rsidR="006829FB" w:rsidRDefault="006829FB" w:rsidP="006829FB">
                      <w:pPr>
                        <w:rPr>
                          <w:rFonts w:ascii="Swiss 721 Extended" w:hAnsi="Swiss 721 Extended"/>
                        </w:rPr>
                      </w:pPr>
                      <w:r>
                        <w:rPr>
                          <w:rFonts w:ascii="Swiss 721 Extended" w:hAnsi="Swiss 721 Extended"/>
                        </w:rPr>
                        <w:t xml:space="preserve">                       </w:t>
                      </w:r>
                    </w:p>
                    <w:p w14:paraId="4B1F7607" w14:textId="77777777" w:rsidR="006829FB" w:rsidRPr="003C6870" w:rsidRDefault="006829FB" w:rsidP="006829FB">
                      <w:pPr>
                        <w:rPr>
                          <w:rFonts w:ascii="Swiss 721 Extended" w:hAnsi="Swiss 721 Extended"/>
                        </w:rPr>
                      </w:pPr>
                    </w:p>
                    <w:p w14:paraId="299E2311" w14:textId="3C050EC6" w:rsidR="003C6870" w:rsidRDefault="003C6870"/>
                  </w:txbxContent>
                </v:textbox>
                <w10:wrap type="square"/>
              </v:shape>
            </w:pict>
          </mc:Fallback>
        </mc:AlternateContent>
      </w:r>
    </w:p>
    <w:p w14:paraId="6156D74D" w14:textId="1E751334" w:rsidR="006D7BAD" w:rsidRDefault="006D7BAD">
      <w:pPr>
        <w:rPr>
          <w:rFonts w:ascii="Swiss 721 Extended" w:hAnsi="Swiss 721 Extended"/>
        </w:rPr>
      </w:pPr>
      <w:r>
        <w:rPr>
          <w:rFonts w:ascii="Swiss 721 Extended" w:hAnsi="Swiss 721 Extended"/>
        </w:rPr>
        <w:tab/>
      </w:r>
      <w:r>
        <w:rPr>
          <w:rFonts w:ascii="Swiss 721 Extended" w:hAnsi="Swiss 721 Extended"/>
        </w:rPr>
        <w:tab/>
      </w:r>
    </w:p>
    <w:p w14:paraId="0B6109FB" w14:textId="77777777" w:rsidR="006D7BAD" w:rsidRDefault="006D7BAD">
      <w:pPr>
        <w:rPr>
          <w:rFonts w:ascii="Swiss 721 Extended" w:hAnsi="Swiss 721 Extended"/>
        </w:rPr>
      </w:pPr>
    </w:p>
    <w:p w14:paraId="6245C270" w14:textId="5FE918C9" w:rsidR="006D7BAD" w:rsidRPr="006D7BAD" w:rsidRDefault="006D7BAD">
      <w:pPr>
        <w:rPr>
          <w:rFonts w:ascii="Swiss 721 Extended" w:hAnsi="Swiss 721 Extended"/>
          <w:sz w:val="18"/>
          <w:szCs w:val="18"/>
        </w:rPr>
      </w:pPr>
    </w:p>
    <w:sectPr w:rsidR="006D7BAD" w:rsidRPr="006D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s 721 Extended">
    <w:panose1 w:val="02000505030000020004"/>
    <w:charset w:val="00"/>
    <w:family w:val="auto"/>
    <w:pitch w:val="variable"/>
    <w:sig w:usb0="800002E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AD"/>
    <w:rsid w:val="00001CBA"/>
    <w:rsid w:val="000027DE"/>
    <w:rsid w:val="00002B9A"/>
    <w:rsid w:val="00002EAC"/>
    <w:rsid w:val="00004EBF"/>
    <w:rsid w:val="00005426"/>
    <w:rsid w:val="00005882"/>
    <w:rsid w:val="00006549"/>
    <w:rsid w:val="000075E9"/>
    <w:rsid w:val="000152FF"/>
    <w:rsid w:val="0001629E"/>
    <w:rsid w:val="00017FB1"/>
    <w:rsid w:val="000213CF"/>
    <w:rsid w:val="00022125"/>
    <w:rsid w:val="00022750"/>
    <w:rsid w:val="00023062"/>
    <w:rsid w:val="00025472"/>
    <w:rsid w:val="0002643A"/>
    <w:rsid w:val="00026703"/>
    <w:rsid w:val="00034C96"/>
    <w:rsid w:val="00034CB9"/>
    <w:rsid w:val="00035E32"/>
    <w:rsid w:val="000364A7"/>
    <w:rsid w:val="000374BB"/>
    <w:rsid w:val="000401B3"/>
    <w:rsid w:val="00042BB6"/>
    <w:rsid w:val="00042FC9"/>
    <w:rsid w:val="00043A61"/>
    <w:rsid w:val="00044944"/>
    <w:rsid w:val="00044A87"/>
    <w:rsid w:val="00044B04"/>
    <w:rsid w:val="00045527"/>
    <w:rsid w:val="000456C4"/>
    <w:rsid w:val="00047738"/>
    <w:rsid w:val="0005142F"/>
    <w:rsid w:val="000529D5"/>
    <w:rsid w:val="00053A97"/>
    <w:rsid w:val="00053AE3"/>
    <w:rsid w:val="00053FAD"/>
    <w:rsid w:val="00054737"/>
    <w:rsid w:val="00062FA1"/>
    <w:rsid w:val="00063EC0"/>
    <w:rsid w:val="0006490D"/>
    <w:rsid w:val="00066981"/>
    <w:rsid w:val="00070A8B"/>
    <w:rsid w:val="000711B8"/>
    <w:rsid w:val="00071E24"/>
    <w:rsid w:val="00072296"/>
    <w:rsid w:val="000750A7"/>
    <w:rsid w:val="000754D9"/>
    <w:rsid w:val="00076E98"/>
    <w:rsid w:val="00080719"/>
    <w:rsid w:val="00081650"/>
    <w:rsid w:val="00081E93"/>
    <w:rsid w:val="000836FA"/>
    <w:rsid w:val="000847D6"/>
    <w:rsid w:val="00085257"/>
    <w:rsid w:val="00086A80"/>
    <w:rsid w:val="00093426"/>
    <w:rsid w:val="00096424"/>
    <w:rsid w:val="00096BDA"/>
    <w:rsid w:val="000A0603"/>
    <w:rsid w:val="000A18F2"/>
    <w:rsid w:val="000A34C1"/>
    <w:rsid w:val="000A4036"/>
    <w:rsid w:val="000A6AE8"/>
    <w:rsid w:val="000A7D2C"/>
    <w:rsid w:val="000B11E8"/>
    <w:rsid w:val="000B1475"/>
    <w:rsid w:val="000B1FD4"/>
    <w:rsid w:val="000B4474"/>
    <w:rsid w:val="000B489F"/>
    <w:rsid w:val="000B5471"/>
    <w:rsid w:val="000B58DE"/>
    <w:rsid w:val="000B6077"/>
    <w:rsid w:val="000B6973"/>
    <w:rsid w:val="000B7B41"/>
    <w:rsid w:val="000C2FC1"/>
    <w:rsid w:val="000C3AB3"/>
    <w:rsid w:val="000C4C21"/>
    <w:rsid w:val="000C5165"/>
    <w:rsid w:val="000C5DE0"/>
    <w:rsid w:val="000C6BF2"/>
    <w:rsid w:val="000C7DC9"/>
    <w:rsid w:val="000D0D75"/>
    <w:rsid w:val="000D1A87"/>
    <w:rsid w:val="000D1B55"/>
    <w:rsid w:val="000D277A"/>
    <w:rsid w:val="000D4522"/>
    <w:rsid w:val="000D4D37"/>
    <w:rsid w:val="000D69C2"/>
    <w:rsid w:val="000D6ED1"/>
    <w:rsid w:val="000E01BE"/>
    <w:rsid w:val="000E0EFC"/>
    <w:rsid w:val="000E210D"/>
    <w:rsid w:val="000E3033"/>
    <w:rsid w:val="000E4FA1"/>
    <w:rsid w:val="000E5292"/>
    <w:rsid w:val="000E5382"/>
    <w:rsid w:val="000E560D"/>
    <w:rsid w:val="000E561A"/>
    <w:rsid w:val="000E6B16"/>
    <w:rsid w:val="000E7F47"/>
    <w:rsid w:val="000F0567"/>
    <w:rsid w:val="000F0A1F"/>
    <w:rsid w:val="000F0CDD"/>
    <w:rsid w:val="000F1F7C"/>
    <w:rsid w:val="000F2936"/>
    <w:rsid w:val="000F41B3"/>
    <w:rsid w:val="000F5A31"/>
    <w:rsid w:val="000F68A2"/>
    <w:rsid w:val="000F6CEE"/>
    <w:rsid w:val="000F6E4A"/>
    <w:rsid w:val="00100339"/>
    <w:rsid w:val="0010058F"/>
    <w:rsid w:val="001017AE"/>
    <w:rsid w:val="00103D33"/>
    <w:rsid w:val="00104CFB"/>
    <w:rsid w:val="00104DB3"/>
    <w:rsid w:val="00104E81"/>
    <w:rsid w:val="001065B1"/>
    <w:rsid w:val="00111BE9"/>
    <w:rsid w:val="00112928"/>
    <w:rsid w:val="001163F1"/>
    <w:rsid w:val="00116CB2"/>
    <w:rsid w:val="00117C7A"/>
    <w:rsid w:val="0012044C"/>
    <w:rsid w:val="00122024"/>
    <w:rsid w:val="00122E8B"/>
    <w:rsid w:val="001230D6"/>
    <w:rsid w:val="00123B45"/>
    <w:rsid w:val="001246A9"/>
    <w:rsid w:val="00125044"/>
    <w:rsid w:val="00126ACB"/>
    <w:rsid w:val="00127360"/>
    <w:rsid w:val="00132456"/>
    <w:rsid w:val="00133389"/>
    <w:rsid w:val="00133774"/>
    <w:rsid w:val="00135510"/>
    <w:rsid w:val="00136270"/>
    <w:rsid w:val="0013712B"/>
    <w:rsid w:val="00140611"/>
    <w:rsid w:val="001410B3"/>
    <w:rsid w:val="001421B8"/>
    <w:rsid w:val="00144B7A"/>
    <w:rsid w:val="00146107"/>
    <w:rsid w:val="00146194"/>
    <w:rsid w:val="001509C0"/>
    <w:rsid w:val="00150DEB"/>
    <w:rsid w:val="001526B1"/>
    <w:rsid w:val="00154AB5"/>
    <w:rsid w:val="00155D10"/>
    <w:rsid w:val="001573DB"/>
    <w:rsid w:val="001615DD"/>
    <w:rsid w:val="00161F8C"/>
    <w:rsid w:val="00164CC1"/>
    <w:rsid w:val="0016533E"/>
    <w:rsid w:val="0016688A"/>
    <w:rsid w:val="00166D33"/>
    <w:rsid w:val="0016709E"/>
    <w:rsid w:val="001674F0"/>
    <w:rsid w:val="00167BD1"/>
    <w:rsid w:val="00171BB3"/>
    <w:rsid w:val="0017228F"/>
    <w:rsid w:val="00173F91"/>
    <w:rsid w:val="00175DF2"/>
    <w:rsid w:val="00176462"/>
    <w:rsid w:val="001773AE"/>
    <w:rsid w:val="00182964"/>
    <w:rsid w:val="00185848"/>
    <w:rsid w:val="00185FCC"/>
    <w:rsid w:val="00186C55"/>
    <w:rsid w:val="00187AAB"/>
    <w:rsid w:val="001903E2"/>
    <w:rsid w:val="00191963"/>
    <w:rsid w:val="0019321E"/>
    <w:rsid w:val="00194CFD"/>
    <w:rsid w:val="001A01B3"/>
    <w:rsid w:val="001A1D79"/>
    <w:rsid w:val="001A2AEF"/>
    <w:rsid w:val="001A3955"/>
    <w:rsid w:val="001A6AD1"/>
    <w:rsid w:val="001B1C3D"/>
    <w:rsid w:val="001B2AD1"/>
    <w:rsid w:val="001B37D2"/>
    <w:rsid w:val="001B3B78"/>
    <w:rsid w:val="001B4E08"/>
    <w:rsid w:val="001B6AE2"/>
    <w:rsid w:val="001B78F5"/>
    <w:rsid w:val="001C0AA6"/>
    <w:rsid w:val="001C1168"/>
    <w:rsid w:val="001C2085"/>
    <w:rsid w:val="001C20A0"/>
    <w:rsid w:val="001C25EA"/>
    <w:rsid w:val="001C2E73"/>
    <w:rsid w:val="001C322B"/>
    <w:rsid w:val="001C35C1"/>
    <w:rsid w:val="001C5033"/>
    <w:rsid w:val="001C504B"/>
    <w:rsid w:val="001C52A2"/>
    <w:rsid w:val="001C65F9"/>
    <w:rsid w:val="001C6D67"/>
    <w:rsid w:val="001C6D8D"/>
    <w:rsid w:val="001C7395"/>
    <w:rsid w:val="001D02C3"/>
    <w:rsid w:val="001D14F4"/>
    <w:rsid w:val="001D2CD8"/>
    <w:rsid w:val="001D2CEA"/>
    <w:rsid w:val="001D53AC"/>
    <w:rsid w:val="001D6436"/>
    <w:rsid w:val="001D7066"/>
    <w:rsid w:val="001D7DBA"/>
    <w:rsid w:val="001E1292"/>
    <w:rsid w:val="001E1AAE"/>
    <w:rsid w:val="001E20F9"/>
    <w:rsid w:val="001E259C"/>
    <w:rsid w:val="001E3479"/>
    <w:rsid w:val="001E3FE7"/>
    <w:rsid w:val="001E4725"/>
    <w:rsid w:val="001E4D36"/>
    <w:rsid w:val="001E5067"/>
    <w:rsid w:val="001E5BA4"/>
    <w:rsid w:val="001E73F4"/>
    <w:rsid w:val="001E7B5D"/>
    <w:rsid w:val="001F036E"/>
    <w:rsid w:val="001F0615"/>
    <w:rsid w:val="001F1BC6"/>
    <w:rsid w:val="001F61D7"/>
    <w:rsid w:val="001F640C"/>
    <w:rsid w:val="001F79BF"/>
    <w:rsid w:val="00201D62"/>
    <w:rsid w:val="0020335C"/>
    <w:rsid w:val="0020372C"/>
    <w:rsid w:val="0020416D"/>
    <w:rsid w:val="002049C1"/>
    <w:rsid w:val="00206F89"/>
    <w:rsid w:val="00207064"/>
    <w:rsid w:val="00207854"/>
    <w:rsid w:val="00214F46"/>
    <w:rsid w:val="00216D65"/>
    <w:rsid w:val="00217184"/>
    <w:rsid w:val="00217DBD"/>
    <w:rsid w:val="00222C23"/>
    <w:rsid w:val="00222DAB"/>
    <w:rsid w:val="00224A67"/>
    <w:rsid w:val="002251E3"/>
    <w:rsid w:val="00227EBD"/>
    <w:rsid w:val="00232ED0"/>
    <w:rsid w:val="00233396"/>
    <w:rsid w:val="002349C2"/>
    <w:rsid w:val="00234B16"/>
    <w:rsid w:val="00234BA2"/>
    <w:rsid w:val="0023538F"/>
    <w:rsid w:val="00235E18"/>
    <w:rsid w:val="0023657A"/>
    <w:rsid w:val="00236E38"/>
    <w:rsid w:val="00236F29"/>
    <w:rsid w:val="00237D78"/>
    <w:rsid w:val="00240867"/>
    <w:rsid w:val="00241798"/>
    <w:rsid w:val="0024194A"/>
    <w:rsid w:val="00242462"/>
    <w:rsid w:val="00242B68"/>
    <w:rsid w:val="00242B75"/>
    <w:rsid w:val="00242DAF"/>
    <w:rsid w:val="002436CE"/>
    <w:rsid w:val="00246691"/>
    <w:rsid w:val="002500EF"/>
    <w:rsid w:val="002504B1"/>
    <w:rsid w:val="00251730"/>
    <w:rsid w:val="00252B76"/>
    <w:rsid w:val="002539CB"/>
    <w:rsid w:val="00253E52"/>
    <w:rsid w:val="0025550F"/>
    <w:rsid w:val="00255FC1"/>
    <w:rsid w:val="0025710C"/>
    <w:rsid w:val="0025737E"/>
    <w:rsid w:val="002578F4"/>
    <w:rsid w:val="00257927"/>
    <w:rsid w:val="00262174"/>
    <w:rsid w:val="00263B8B"/>
    <w:rsid w:val="00265E75"/>
    <w:rsid w:val="002666E9"/>
    <w:rsid w:val="002715B1"/>
    <w:rsid w:val="002725F7"/>
    <w:rsid w:val="0027435B"/>
    <w:rsid w:val="002745B9"/>
    <w:rsid w:val="00275C90"/>
    <w:rsid w:val="00276C7F"/>
    <w:rsid w:val="00280783"/>
    <w:rsid w:val="00280969"/>
    <w:rsid w:val="00281F95"/>
    <w:rsid w:val="002840E4"/>
    <w:rsid w:val="00284652"/>
    <w:rsid w:val="00286279"/>
    <w:rsid w:val="00286973"/>
    <w:rsid w:val="00290CAD"/>
    <w:rsid w:val="00290EA0"/>
    <w:rsid w:val="00292529"/>
    <w:rsid w:val="002937B2"/>
    <w:rsid w:val="002949B3"/>
    <w:rsid w:val="00296513"/>
    <w:rsid w:val="002A0491"/>
    <w:rsid w:val="002A0A24"/>
    <w:rsid w:val="002A0AD8"/>
    <w:rsid w:val="002A23F8"/>
    <w:rsid w:val="002A2D4F"/>
    <w:rsid w:val="002A424F"/>
    <w:rsid w:val="002A4291"/>
    <w:rsid w:val="002A42A1"/>
    <w:rsid w:val="002B3005"/>
    <w:rsid w:val="002B3DD7"/>
    <w:rsid w:val="002B572C"/>
    <w:rsid w:val="002B5F08"/>
    <w:rsid w:val="002B628C"/>
    <w:rsid w:val="002B74F5"/>
    <w:rsid w:val="002B78B1"/>
    <w:rsid w:val="002C13EC"/>
    <w:rsid w:val="002C338E"/>
    <w:rsid w:val="002C4097"/>
    <w:rsid w:val="002C4CDE"/>
    <w:rsid w:val="002C7859"/>
    <w:rsid w:val="002D2A5B"/>
    <w:rsid w:val="002D409B"/>
    <w:rsid w:val="002D4982"/>
    <w:rsid w:val="002D4AB7"/>
    <w:rsid w:val="002D4C8A"/>
    <w:rsid w:val="002D55E1"/>
    <w:rsid w:val="002D73A1"/>
    <w:rsid w:val="002E0DFC"/>
    <w:rsid w:val="002E3A3D"/>
    <w:rsid w:val="002E3BBE"/>
    <w:rsid w:val="002E5B89"/>
    <w:rsid w:val="002E5C76"/>
    <w:rsid w:val="002F153E"/>
    <w:rsid w:val="002F18DF"/>
    <w:rsid w:val="002F2192"/>
    <w:rsid w:val="002F2DD9"/>
    <w:rsid w:val="002F3357"/>
    <w:rsid w:val="002F3CB8"/>
    <w:rsid w:val="002F5538"/>
    <w:rsid w:val="00300583"/>
    <w:rsid w:val="0030152E"/>
    <w:rsid w:val="00301649"/>
    <w:rsid w:val="00301F41"/>
    <w:rsid w:val="00304812"/>
    <w:rsid w:val="00304FF2"/>
    <w:rsid w:val="003050CC"/>
    <w:rsid w:val="0030564F"/>
    <w:rsid w:val="00305C47"/>
    <w:rsid w:val="0030636F"/>
    <w:rsid w:val="0030679E"/>
    <w:rsid w:val="003073B1"/>
    <w:rsid w:val="00310B92"/>
    <w:rsid w:val="00312E39"/>
    <w:rsid w:val="00312EF6"/>
    <w:rsid w:val="00313128"/>
    <w:rsid w:val="003145DC"/>
    <w:rsid w:val="00316800"/>
    <w:rsid w:val="00317A6A"/>
    <w:rsid w:val="00317B0D"/>
    <w:rsid w:val="00320240"/>
    <w:rsid w:val="00321BE6"/>
    <w:rsid w:val="00322CDD"/>
    <w:rsid w:val="0032301E"/>
    <w:rsid w:val="003247FB"/>
    <w:rsid w:val="0032592D"/>
    <w:rsid w:val="00326C83"/>
    <w:rsid w:val="00327273"/>
    <w:rsid w:val="00327376"/>
    <w:rsid w:val="00327D11"/>
    <w:rsid w:val="00331FE1"/>
    <w:rsid w:val="00332EDD"/>
    <w:rsid w:val="0033469D"/>
    <w:rsid w:val="00337AA5"/>
    <w:rsid w:val="003413D8"/>
    <w:rsid w:val="00342195"/>
    <w:rsid w:val="00345821"/>
    <w:rsid w:val="003461C5"/>
    <w:rsid w:val="003502CB"/>
    <w:rsid w:val="00350ADB"/>
    <w:rsid w:val="00351052"/>
    <w:rsid w:val="00351392"/>
    <w:rsid w:val="00351D01"/>
    <w:rsid w:val="003526AF"/>
    <w:rsid w:val="00353179"/>
    <w:rsid w:val="003539BB"/>
    <w:rsid w:val="00355443"/>
    <w:rsid w:val="00360FA1"/>
    <w:rsid w:val="003614A9"/>
    <w:rsid w:val="00361E7B"/>
    <w:rsid w:val="00362260"/>
    <w:rsid w:val="00362EA5"/>
    <w:rsid w:val="00364056"/>
    <w:rsid w:val="003669E4"/>
    <w:rsid w:val="00366E28"/>
    <w:rsid w:val="00370747"/>
    <w:rsid w:val="003723CE"/>
    <w:rsid w:val="003744DF"/>
    <w:rsid w:val="00376C87"/>
    <w:rsid w:val="003779EF"/>
    <w:rsid w:val="00382327"/>
    <w:rsid w:val="0038257F"/>
    <w:rsid w:val="00382D6F"/>
    <w:rsid w:val="00383394"/>
    <w:rsid w:val="003840F4"/>
    <w:rsid w:val="00384ACB"/>
    <w:rsid w:val="003855A8"/>
    <w:rsid w:val="003864EB"/>
    <w:rsid w:val="003904AA"/>
    <w:rsid w:val="00390EFE"/>
    <w:rsid w:val="00392F52"/>
    <w:rsid w:val="0039426E"/>
    <w:rsid w:val="00394563"/>
    <w:rsid w:val="003959CF"/>
    <w:rsid w:val="00397881"/>
    <w:rsid w:val="003A0D03"/>
    <w:rsid w:val="003A21AB"/>
    <w:rsid w:val="003A22D3"/>
    <w:rsid w:val="003A3058"/>
    <w:rsid w:val="003A7E7B"/>
    <w:rsid w:val="003B0B45"/>
    <w:rsid w:val="003B13D6"/>
    <w:rsid w:val="003B1B3F"/>
    <w:rsid w:val="003B1F03"/>
    <w:rsid w:val="003B47F8"/>
    <w:rsid w:val="003B59FB"/>
    <w:rsid w:val="003B6DEC"/>
    <w:rsid w:val="003B6E3C"/>
    <w:rsid w:val="003C0C63"/>
    <w:rsid w:val="003C15C6"/>
    <w:rsid w:val="003C182E"/>
    <w:rsid w:val="003C36F7"/>
    <w:rsid w:val="003C6870"/>
    <w:rsid w:val="003C7B8F"/>
    <w:rsid w:val="003D14B4"/>
    <w:rsid w:val="003D26D0"/>
    <w:rsid w:val="003D777F"/>
    <w:rsid w:val="003D7868"/>
    <w:rsid w:val="003E049F"/>
    <w:rsid w:val="003E19C2"/>
    <w:rsid w:val="003E4D43"/>
    <w:rsid w:val="003F2C7C"/>
    <w:rsid w:val="003F6036"/>
    <w:rsid w:val="003F60B7"/>
    <w:rsid w:val="003F6233"/>
    <w:rsid w:val="003F6384"/>
    <w:rsid w:val="003F71DF"/>
    <w:rsid w:val="004003C6"/>
    <w:rsid w:val="00400A4E"/>
    <w:rsid w:val="00401281"/>
    <w:rsid w:val="00401CFF"/>
    <w:rsid w:val="00402480"/>
    <w:rsid w:val="00403B8E"/>
    <w:rsid w:val="00403C34"/>
    <w:rsid w:val="00405FF7"/>
    <w:rsid w:val="0040644F"/>
    <w:rsid w:val="00406494"/>
    <w:rsid w:val="00410814"/>
    <w:rsid w:val="0041137A"/>
    <w:rsid w:val="0041176C"/>
    <w:rsid w:val="00411C58"/>
    <w:rsid w:val="00413F93"/>
    <w:rsid w:val="0041572A"/>
    <w:rsid w:val="00415B1B"/>
    <w:rsid w:val="00417654"/>
    <w:rsid w:val="00420748"/>
    <w:rsid w:val="00422AF4"/>
    <w:rsid w:val="00422C08"/>
    <w:rsid w:val="00422E2B"/>
    <w:rsid w:val="00422E61"/>
    <w:rsid w:val="00423773"/>
    <w:rsid w:val="0042432C"/>
    <w:rsid w:val="00425C23"/>
    <w:rsid w:val="00425DA6"/>
    <w:rsid w:val="00426E98"/>
    <w:rsid w:val="00430665"/>
    <w:rsid w:val="004309AA"/>
    <w:rsid w:val="004321A6"/>
    <w:rsid w:val="0043234F"/>
    <w:rsid w:val="00432886"/>
    <w:rsid w:val="00433F60"/>
    <w:rsid w:val="00434BF8"/>
    <w:rsid w:val="00435D7C"/>
    <w:rsid w:val="00437273"/>
    <w:rsid w:val="00440FA6"/>
    <w:rsid w:val="0044202E"/>
    <w:rsid w:val="00442183"/>
    <w:rsid w:val="00442D02"/>
    <w:rsid w:val="004451C6"/>
    <w:rsid w:val="0045053E"/>
    <w:rsid w:val="00450B6B"/>
    <w:rsid w:val="0045497F"/>
    <w:rsid w:val="00455265"/>
    <w:rsid w:val="0045557C"/>
    <w:rsid w:val="0045589B"/>
    <w:rsid w:val="00455ED5"/>
    <w:rsid w:val="00463D28"/>
    <w:rsid w:val="00466F3E"/>
    <w:rsid w:val="00472B49"/>
    <w:rsid w:val="00472C95"/>
    <w:rsid w:val="004734E0"/>
    <w:rsid w:val="00473B9F"/>
    <w:rsid w:val="0047410C"/>
    <w:rsid w:val="0047471B"/>
    <w:rsid w:val="00475980"/>
    <w:rsid w:val="004775FE"/>
    <w:rsid w:val="00477F72"/>
    <w:rsid w:val="00482D03"/>
    <w:rsid w:val="00483529"/>
    <w:rsid w:val="00484CAC"/>
    <w:rsid w:val="004857EC"/>
    <w:rsid w:val="0048629A"/>
    <w:rsid w:val="00490587"/>
    <w:rsid w:val="00491021"/>
    <w:rsid w:val="0049448A"/>
    <w:rsid w:val="004A1C29"/>
    <w:rsid w:val="004A4601"/>
    <w:rsid w:val="004A7AF4"/>
    <w:rsid w:val="004B0888"/>
    <w:rsid w:val="004B0E5B"/>
    <w:rsid w:val="004B1C1E"/>
    <w:rsid w:val="004B6FFC"/>
    <w:rsid w:val="004B76ED"/>
    <w:rsid w:val="004B7911"/>
    <w:rsid w:val="004C2D78"/>
    <w:rsid w:val="004C4042"/>
    <w:rsid w:val="004C76D5"/>
    <w:rsid w:val="004D02F5"/>
    <w:rsid w:val="004D0723"/>
    <w:rsid w:val="004D241E"/>
    <w:rsid w:val="004D5ECB"/>
    <w:rsid w:val="004D6249"/>
    <w:rsid w:val="004D6512"/>
    <w:rsid w:val="004D657B"/>
    <w:rsid w:val="004D689E"/>
    <w:rsid w:val="004E59AA"/>
    <w:rsid w:val="004E5FFA"/>
    <w:rsid w:val="004E6065"/>
    <w:rsid w:val="004E6D64"/>
    <w:rsid w:val="004E7F49"/>
    <w:rsid w:val="004F05FE"/>
    <w:rsid w:val="004F0F4E"/>
    <w:rsid w:val="004F7033"/>
    <w:rsid w:val="005019E2"/>
    <w:rsid w:val="00502375"/>
    <w:rsid w:val="00502D43"/>
    <w:rsid w:val="00503604"/>
    <w:rsid w:val="005059A4"/>
    <w:rsid w:val="005101F4"/>
    <w:rsid w:val="0051045F"/>
    <w:rsid w:val="005109A3"/>
    <w:rsid w:val="00513359"/>
    <w:rsid w:val="00513837"/>
    <w:rsid w:val="00513B09"/>
    <w:rsid w:val="00520450"/>
    <w:rsid w:val="00520495"/>
    <w:rsid w:val="0052143C"/>
    <w:rsid w:val="00522583"/>
    <w:rsid w:val="005233EE"/>
    <w:rsid w:val="0052450F"/>
    <w:rsid w:val="00524654"/>
    <w:rsid w:val="005246B1"/>
    <w:rsid w:val="005271BA"/>
    <w:rsid w:val="005271DF"/>
    <w:rsid w:val="005271EF"/>
    <w:rsid w:val="00527F7F"/>
    <w:rsid w:val="00530202"/>
    <w:rsid w:val="0053161E"/>
    <w:rsid w:val="00531CB4"/>
    <w:rsid w:val="005320C5"/>
    <w:rsid w:val="00532441"/>
    <w:rsid w:val="005328AE"/>
    <w:rsid w:val="00535D1C"/>
    <w:rsid w:val="005363F7"/>
    <w:rsid w:val="00536898"/>
    <w:rsid w:val="00536D69"/>
    <w:rsid w:val="005370BE"/>
    <w:rsid w:val="005409BF"/>
    <w:rsid w:val="00542835"/>
    <w:rsid w:val="00542BD5"/>
    <w:rsid w:val="0054308E"/>
    <w:rsid w:val="00545F8C"/>
    <w:rsid w:val="00546E17"/>
    <w:rsid w:val="005472F6"/>
    <w:rsid w:val="00547D55"/>
    <w:rsid w:val="005513C9"/>
    <w:rsid w:val="00551D78"/>
    <w:rsid w:val="005524AB"/>
    <w:rsid w:val="005530CA"/>
    <w:rsid w:val="00553761"/>
    <w:rsid w:val="00553B88"/>
    <w:rsid w:val="00553CC2"/>
    <w:rsid w:val="00554588"/>
    <w:rsid w:val="00555512"/>
    <w:rsid w:val="00557DF1"/>
    <w:rsid w:val="005639EF"/>
    <w:rsid w:val="0056681A"/>
    <w:rsid w:val="0056688C"/>
    <w:rsid w:val="00566BA0"/>
    <w:rsid w:val="005670BB"/>
    <w:rsid w:val="00567F29"/>
    <w:rsid w:val="00570F2A"/>
    <w:rsid w:val="00571C0F"/>
    <w:rsid w:val="00572652"/>
    <w:rsid w:val="005726DE"/>
    <w:rsid w:val="005737EB"/>
    <w:rsid w:val="0057422D"/>
    <w:rsid w:val="00575FA2"/>
    <w:rsid w:val="00575FBB"/>
    <w:rsid w:val="0057751E"/>
    <w:rsid w:val="00582222"/>
    <w:rsid w:val="0058318E"/>
    <w:rsid w:val="005839DA"/>
    <w:rsid w:val="0058401F"/>
    <w:rsid w:val="0058451C"/>
    <w:rsid w:val="0058451F"/>
    <w:rsid w:val="00584C07"/>
    <w:rsid w:val="00587B9B"/>
    <w:rsid w:val="0059064B"/>
    <w:rsid w:val="005907FD"/>
    <w:rsid w:val="005921E4"/>
    <w:rsid w:val="00592346"/>
    <w:rsid w:val="0059261B"/>
    <w:rsid w:val="00592D21"/>
    <w:rsid w:val="005938FD"/>
    <w:rsid w:val="005945BB"/>
    <w:rsid w:val="00595C9E"/>
    <w:rsid w:val="00596C82"/>
    <w:rsid w:val="005A2F2C"/>
    <w:rsid w:val="005A3093"/>
    <w:rsid w:val="005A40FC"/>
    <w:rsid w:val="005A4DCF"/>
    <w:rsid w:val="005A5759"/>
    <w:rsid w:val="005B06B0"/>
    <w:rsid w:val="005B417F"/>
    <w:rsid w:val="005B4999"/>
    <w:rsid w:val="005B4D9C"/>
    <w:rsid w:val="005B5965"/>
    <w:rsid w:val="005B5CFC"/>
    <w:rsid w:val="005B7001"/>
    <w:rsid w:val="005B700B"/>
    <w:rsid w:val="005B701A"/>
    <w:rsid w:val="005B7AD2"/>
    <w:rsid w:val="005C24D1"/>
    <w:rsid w:val="005C3F53"/>
    <w:rsid w:val="005C7741"/>
    <w:rsid w:val="005C7ACC"/>
    <w:rsid w:val="005C7D58"/>
    <w:rsid w:val="005D2EA1"/>
    <w:rsid w:val="005D323D"/>
    <w:rsid w:val="005D7C3C"/>
    <w:rsid w:val="005E04DE"/>
    <w:rsid w:val="005E056F"/>
    <w:rsid w:val="005E073E"/>
    <w:rsid w:val="005E2E18"/>
    <w:rsid w:val="005E30BF"/>
    <w:rsid w:val="005E5AD7"/>
    <w:rsid w:val="005E6D8B"/>
    <w:rsid w:val="005F085A"/>
    <w:rsid w:val="005F111D"/>
    <w:rsid w:val="005F133B"/>
    <w:rsid w:val="005F4359"/>
    <w:rsid w:val="005F5539"/>
    <w:rsid w:val="00603848"/>
    <w:rsid w:val="00606591"/>
    <w:rsid w:val="006068BA"/>
    <w:rsid w:val="00610DFB"/>
    <w:rsid w:val="006120C2"/>
    <w:rsid w:val="006125CB"/>
    <w:rsid w:val="006135B5"/>
    <w:rsid w:val="00614014"/>
    <w:rsid w:val="0061588D"/>
    <w:rsid w:val="0061697A"/>
    <w:rsid w:val="00616CD0"/>
    <w:rsid w:val="00617143"/>
    <w:rsid w:val="00617458"/>
    <w:rsid w:val="00620DC6"/>
    <w:rsid w:val="00620E7B"/>
    <w:rsid w:val="0062240C"/>
    <w:rsid w:val="006256FF"/>
    <w:rsid w:val="00625AFA"/>
    <w:rsid w:val="006269B1"/>
    <w:rsid w:val="00626BFB"/>
    <w:rsid w:val="00627737"/>
    <w:rsid w:val="006322C9"/>
    <w:rsid w:val="00632FBA"/>
    <w:rsid w:val="006340C3"/>
    <w:rsid w:val="0063708F"/>
    <w:rsid w:val="00637CAF"/>
    <w:rsid w:val="00637D9D"/>
    <w:rsid w:val="00640613"/>
    <w:rsid w:val="00640B2F"/>
    <w:rsid w:val="00641326"/>
    <w:rsid w:val="00641DD9"/>
    <w:rsid w:val="00647764"/>
    <w:rsid w:val="00647B60"/>
    <w:rsid w:val="00651AD7"/>
    <w:rsid w:val="00653323"/>
    <w:rsid w:val="0065337C"/>
    <w:rsid w:val="006536FF"/>
    <w:rsid w:val="00653C67"/>
    <w:rsid w:val="00653F59"/>
    <w:rsid w:val="00655F4D"/>
    <w:rsid w:val="00656C9E"/>
    <w:rsid w:val="00657E57"/>
    <w:rsid w:val="00661266"/>
    <w:rsid w:val="00662588"/>
    <w:rsid w:val="00665481"/>
    <w:rsid w:val="00666438"/>
    <w:rsid w:val="00666B20"/>
    <w:rsid w:val="006675D9"/>
    <w:rsid w:val="00670820"/>
    <w:rsid w:val="00670E80"/>
    <w:rsid w:val="0067393B"/>
    <w:rsid w:val="00677F02"/>
    <w:rsid w:val="006801C2"/>
    <w:rsid w:val="006829FB"/>
    <w:rsid w:val="00682BBB"/>
    <w:rsid w:val="0068422B"/>
    <w:rsid w:val="00687956"/>
    <w:rsid w:val="00687BE9"/>
    <w:rsid w:val="0069189C"/>
    <w:rsid w:val="00692574"/>
    <w:rsid w:val="006935FF"/>
    <w:rsid w:val="006960BE"/>
    <w:rsid w:val="00696C3D"/>
    <w:rsid w:val="00696F68"/>
    <w:rsid w:val="006A05CB"/>
    <w:rsid w:val="006A1BAC"/>
    <w:rsid w:val="006A20C0"/>
    <w:rsid w:val="006A294D"/>
    <w:rsid w:val="006A3E70"/>
    <w:rsid w:val="006A3F7F"/>
    <w:rsid w:val="006A3F85"/>
    <w:rsid w:val="006A4ABC"/>
    <w:rsid w:val="006A5948"/>
    <w:rsid w:val="006A7511"/>
    <w:rsid w:val="006A7F83"/>
    <w:rsid w:val="006B00F8"/>
    <w:rsid w:val="006B1708"/>
    <w:rsid w:val="006B3E60"/>
    <w:rsid w:val="006C16D4"/>
    <w:rsid w:val="006C24FE"/>
    <w:rsid w:val="006C291B"/>
    <w:rsid w:val="006C4DD3"/>
    <w:rsid w:val="006C6645"/>
    <w:rsid w:val="006C718E"/>
    <w:rsid w:val="006C79F9"/>
    <w:rsid w:val="006D0E36"/>
    <w:rsid w:val="006D0F43"/>
    <w:rsid w:val="006D15C7"/>
    <w:rsid w:val="006D2C8D"/>
    <w:rsid w:val="006D3DF1"/>
    <w:rsid w:val="006D41C6"/>
    <w:rsid w:val="006D60D8"/>
    <w:rsid w:val="006D7BAD"/>
    <w:rsid w:val="006E19EA"/>
    <w:rsid w:val="006E4798"/>
    <w:rsid w:val="006F0E69"/>
    <w:rsid w:val="006F1F09"/>
    <w:rsid w:val="006F35A8"/>
    <w:rsid w:val="006F3A4A"/>
    <w:rsid w:val="006F6DAA"/>
    <w:rsid w:val="00700DE8"/>
    <w:rsid w:val="007017A1"/>
    <w:rsid w:val="00701BF8"/>
    <w:rsid w:val="00701FB1"/>
    <w:rsid w:val="00706E7A"/>
    <w:rsid w:val="00707517"/>
    <w:rsid w:val="00707E84"/>
    <w:rsid w:val="00710F45"/>
    <w:rsid w:val="00711109"/>
    <w:rsid w:val="00712A25"/>
    <w:rsid w:val="00712BA7"/>
    <w:rsid w:val="00712DE4"/>
    <w:rsid w:val="007137DC"/>
    <w:rsid w:val="0072268F"/>
    <w:rsid w:val="00723EAA"/>
    <w:rsid w:val="0072602B"/>
    <w:rsid w:val="0072692E"/>
    <w:rsid w:val="00727354"/>
    <w:rsid w:val="0073066C"/>
    <w:rsid w:val="0073349E"/>
    <w:rsid w:val="00735037"/>
    <w:rsid w:val="00740687"/>
    <w:rsid w:val="00740C62"/>
    <w:rsid w:val="007422BE"/>
    <w:rsid w:val="00742AC6"/>
    <w:rsid w:val="00742ECA"/>
    <w:rsid w:val="00745209"/>
    <w:rsid w:val="007469FF"/>
    <w:rsid w:val="00746C4D"/>
    <w:rsid w:val="00747A3D"/>
    <w:rsid w:val="00747E59"/>
    <w:rsid w:val="00750478"/>
    <w:rsid w:val="00750771"/>
    <w:rsid w:val="00750934"/>
    <w:rsid w:val="00751579"/>
    <w:rsid w:val="00751FCF"/>
    <w:rsid w:val="00752D4D"/>
    <w:rsid w:val="00756396"/>
    <w:rsid w:val="0075659F"/>
    <w:rsid w:val="00756FDD"/>
    <w:rsid w:val="00757F14"/>
    <w:rsid w:val="00760DFF"/>
    <w:rsid w:val="00761CA2"/>
    <w:rsid w:val="007630AD"/>
    <w:rsid w:val="00763713"/>
    <w:rsid w:val="00770911"/>
    <w:rsid w:val="00771D4F"/>
    <w:rsid w:val="00773107"/>
    <w:rsid w:val="00773EE3"/>
    <w:rsid w:val="007744E4"/>
    <w:rsid w:val="007756DD"/>
    <w:rsid w:val="00781543"/>
    <w:rsid w:val="0078203F"/>
    <w:rsid w:val="00785AC6"/>
    <w:rsid w:val="00786B3B"/>
    <w:rsid w:val="007877B1"/>
    <w:rsid w:val="00791F87"/>
    <w:rsid w:val="00792207"/>
    <w:rsid w:val="00792D5A"/>
    <w:rsid w:val="00795B16"/>
    <w:rsid w:val="007962F5"/>
    <w:rsid w:val="00796563"/>
    <w:rsid w:val="00796944"/>
    <w:rsid w:val="0079754C"/>
    <w:rsid w:val="007A0EB8"/>
    <w:rsid w:val="007A2598"/>
    <w:rsid w:val="007A2DF5"/>
    <w:rsid w:val="007A442F"/>
    <w:rsid w:val="007A586B"/>
    <w:rsid w:val="007A5F41"/>
    <w:rsid w:val="007A79A9"/>
    <w:rsid w:val="007B13AC"/>
    <w:rsid w:val="007B316D"/>
    <w:rsid w:val="007B4D1A"/>
    <w:rsid w:val="007C05F1"/>
    <w:rsid w:val="007C0E0A"/>
    <w:rsid w:val="007C1E30"/>
    <w:rsid w:val="007C3F69"/>
    <w:rsid w:val="007C4101"/>
    <w:rsid w:val="007C5217"/>
    <w:rsid w:val="007C5E1A"/>
    <w:rsid w:val="007D3C4E"/>
    <w:rsid w:val="007D4B08"/>
    <w:rsid w:val="007D4F1A"/>
    <w:rsid w:val="007D61A5"/>
    <w:rsid w:val="007D78F6"/>
    <w:rsid w:val="007D7ECA"/>
    <w:rsid w:val="007E1C16"/>
    <w:rsid w:val="007E1DE3"/>
    <w:rsid w:val="007E2C55"/>
    <w:rsid w:val="007E445F"/>
    <w:rsid w:val="007E4C5D"/>
    <w:rsid w:val="007E5049"/>
    <w:rsid w:val="007E6A62"/>
    <w:rsid w:val="007F06A5"/>
    <w:rsid w:val="007F0904"/>
    <w:rsid w:val="007F1B72"/>
    <w:rsid w:val="007F48CA"/>
    <w:rsid w:val="007F7E2D"/>
    <w:rsid w:val="008009A3"/>
    <w:rsid w:val="00802B3A"/>
    <w:rsid w:val="00805572"/>
    <w:rsid w:val="0080618C"/>
    <w:rsid w:val="00806E2A"/>
    <w:rsid w:val="008077D9"/>
    <w:rsid w:val="00807CAC"/>
    <w:rsid w:val="00811F28"/>
    <w:rsid w:val="0081263C"/>
    <w:rsid w:val="00812FB0"/>
    <w:rsid w:val="0081368A"/>
    <w:rsid w:val="008138C7"/>
    <w:rsid w:val="00815D4B"/>
    <w:rsid w:val="00815EBB"/>
    <w:rsid w:val="00816E80"/>
    <w:rsid w:val="00820D94"/>
    <w:rsid w:val="00822971"/>
    <w:rsid w:val="008234EB"/>
    <w:rsid w:val="008245AB"/>
    <w:rsid w:val="00826325"/>
    <w:rsid w:val="0082667D"/>
    <w:rsid w:val="00826BA3"/>
    <w:rsid w:val="008303D5"/>
    <w:rsid w:val="0083069E"/>
    <w:rsid w:val="008307B5"/>
    <w:rsid w:val="008316BD"/>
    <w:rsid w:val="00832227"/>
    <w:rsid w:val="008342BD"/>
    <w:rsid w:val="00840465"/>
    <w:rsid w:val="00841BFC"/>
    <w:rsid w:val="0084253A"/>
    <w:rsid w:val="0084404E"/>
    <w:rsid w:val="0084503A"/>
    <w:rsid w:val="00850778"/>
    <w:rsid w:val="00851863"/>
    <w:rsid w:val="008525FF"/>
    <w:rsid w:val="00852CAF"/>
    <w:rsid w:val="00852DCA"/>
    <w:rsid w:val="00854F26"/>
    <w:rsid w:val="0085606A"/>
    <w:rsid w:val="008561FD"/>
    <w:rsid w:val="00856C1E"/>
    <w:rsid w:val="0086056F"/>
    <w:rsid w:val="00861295"/>
    <w:rsid w:val="0086271F"/>
    <w:rsid w:val="00862791"/>
    <w:rsid w:val="00862F0D"/>
    <w:rsid w:val="00864D0E"/>
    <w:rsid w:val="00867197"/>
    <w:rsid w:val="00867E71"/>
    <w:rsid w:val="0087012C"/>
    <w:rsid w:val="00871D8E"/>
    <w:rsid w:val="00876F61"/>
    <w:rsid w:val="008778EF"/>
    <w:rsid w:val="00880D0B"/>
    <w:rsid w:val="00881658"/>
    <w:rsid w:val="0088257A"/>
    <w:rsid w:val="00883073"/>
    <w:rsid w:val="008842D2"/>
    <w:rsid w:val="008846B9"/>
    <w:rsid w:val="008864E8"/>
    <w:rsid w:val="008865E1"/>
    <w:rsid w:val="0088674B"/>
    <w:rsid w:val="00890D70"/>
    <w:rsid w:val="00892218"/>
    <w:rsid w:val="00892221"/>
    <w:rsid w:val="00892C3F"/>
    <w:rsid w:val="00892CC2"/>
    <w:rsid w:val="00893805"/>
    <w:rsid w:val="00893882"/>
    <w:rsid w:val="00896347"/>
    <w:rsid w:val="008971A5"/>
    <w:rsid w:val="008A24F1"/>
    <w:rsid w:val="008A407F"/>
    <w:rsid w:val="008A432E"/>
    <w:rsid w:val="008A4C2F"/>
    <w:rsid w:val="008A6851"/>
    <w:rsid w:val="008B229C"/>
    <w:rsid w:val="008B2994"/>
    <w:rsid w:val="008B4016"/>
    <w:rsid w:val="008B53BA"/>
    <w:rsid w:val="008B65B0"/>
    <w:rsid w:val="008C0594"/>
    <w:rsid w:val="008C1973"/>
    <w:rsid w:val="008C2367"/>
    <w:rsid w:val="008C2445"/>
    <w:rsid w:val="008C4368"/>
    <w:rsid w:val="008C6631"/>
    <w:rsid w:val="008C6BEB"/>
    <w:rsid w:val="008C76C3"/>
    <w:rsid w:val="008D0700"/>
    <w:rsid w:val="008D20AA"/>
    <w:rsid w:val="008D2338"/>
    <w:rsid w:val="008D26B0"/>
    <w:rsid w:val="008D3C27"/>
    <w:rsid w:val="008D4476"/>
    <w:rsid w:val="008D49E9"/>
    <w:rsid w:val="008D4AEC"/>
    <w:rsid w:val="008D738B"/>
    <w:rsid w:val="008D77F5"/>
    <w:rsid w:val="008E19FC"/>
    <w:rsid w:val="008E1C6D"/>
    <w:rsid w:val="008E3BEA"/>
    <w:rsid w:val="008E697E"/>
    <w:rsid w:val="008E6E33"/>
    <w:rsid w:val="008E7B86"/>
    <w:rsid w:val="008F0763"/>
    <w:rsid w:val="008F2A8B"/>
    <w:rsid w:val="008F35BD"/>
    <w:rsid w:val="008F397F"/>
    <w:rsid w:val="008F39FA"/>
    <w:rsid w:val="008F3A4A"/>
    <w:rsid w:val="008F3D07"/>
    <w:rsid w:val="008F5467"/>
    <w:rsid w:val="008F54F2"/>
    <w:rsid w:val="008F673A"/>
    <w:rsid w:val="00900415"/>
    <w:rsid w:val="00900B50"/>
    <w:rsid w:val="00903E6C"/>
    <w:rsid w:val="0090483C"/>
    <w:rsid w:val="009066EF"/>
    <w:rsid w:val="00906A82"/>
    <w:rsid w:val="0090744F"/>
    <w:rsid w:val="00910546"/>
    <w:rsid w:val="0091103E"/>
    <w:rsid w:val="00911501"/>
    <w:rsid w:val="0091154B"/>
    <w:rsid w:val="0091168F"/>
    <w:rsid w:val="009116CA"/>
    <w:rsid w:val="00911B4D"/>
    <w:rsid w:val="009131FD"/>
    <w:rsid w:val="00913458"/>
    <w:rsid w:val="0091419A"/>
    <w:rsid w:val="00916575"/>
    <w:rsid w:val="0092007B"/>
    <w:rsid w:val="00920514"/>
    <w:rsid w:val="0092191D"/>
    <w:rsid w:val="00921A57"/>
    <w:rsid w:val="00922861"/>
    <w:rsid w:val="00923D68"/>
    <w:rsid w:val="009240EA"/>
    <w:rsid w:val="00924794"/>
    <w:rsid w:val="009268CA"/>
    <w:rsid w:val="00927BE9"/>
    <w:rsid w:val="00933A60"/>
    <w:rsid w:val="00934415"/>
    <w:rsid w:val="00934E86"/>
    <w:rsid w:val="00940BBD"/>
    <w:rsid w:val="009426EF"/>
    <w:rsid w:val="00942A76"/>
    <w:rsid w:val="00946928"/>
    <w:rsid w:val="0095052A"/>
    <w:rsid w:val="00950E01"/>
    <w:rsid w:val="00950F58"/>
    <w:rsid w:val="009514AA"/>
    <w:rsid w:val="00953A32"/>
    <w:rsid w:val="00954488"/>
    <w:rsid w:val="00955BA0"/>
    <w:rsid w:val="00957912"/>
    <w:rsid w:val="00957E04"/>
    <w:rsid w:val="0096113B"/>
    <w:rsid w:val="00961886"/>
    <w:rsid w:val="00966015"/>
    <w:rsid w:val="00966500"/>
    <w:rsid w:val="009712A2"/>
    <w:rsid w:val="009729B0"/>
    <w:rsid w:val="00972C99"/>
    <w:rsid w:val="009736EC"/>
    <w:rsid w:val="0097387B"/>
    <w:rsid w:val="00974866"/>
    <w:rsid w:val="009763FD"/>
    <w:rsid w:val="00976591"/>
    <w:rsid w:val="00980DA4"/>
    <w:rsid w:val="00984370"/>
    <w:rsid w:val="00985E05"/>
    <w:rsid w:val="00986C33"/>
    <w:rsid w:val="00990416"/>
    <w:rsid w:val="009907A1"/>
    <w:rsid w:val="0099139F"/>
    <w:rsid w:val="00991D62"/>
    <w:rsid w:val="0099258D"/>
    <w:rsid w:val="009930F6"/>
    <w:rsid w:val="00993A92"/>
    <w:rsid w:val="009960CF"/>
    <w:rsid w:val="009A0C75"/>
    <w:rsid w:val="009A2C8F"/>
    <w:rsid w:val="009A2F83"/>
    <w:rsid w:val="009A3104"/>
    <w:rsid w:val="009A45EC"/>
    <w:rsid w:val="009A5601"/>
    <w:rsid w:val="009A6BD7"/>
    <w:rsid w:val="009A6CCC"/>
    <w:rsid w:val="009A7EB8"/>
    <w:rsid w:val="009B073B"/>
    <w:rsid w:val="009B0B0E"/>
    <w:rsid w:val="009B296C"/>
    <w:rsid w:val="009B33DC"/>
    <w:rsid w:val="009B353D"/>
    <w:rsid w:val="009B4006"/>
    <w:rsid w:val="009B5353"/>
    <w:rsid w:val="009B5D88"/>
    <w:rsid w:val="009B6017"/>
    <w:rsid w:val="009B7A8D"/>
    <w:rsid w:val="009C0580"/>
    <w:rsid w:val="009C15D2"/>
    <w:rsid w:val="009C22FE"/>
    <w:rsid w:val="009C2540"/>
    <w:rsid w:val="009C279B"/>
    <w:rsid w:val="009C2F49"/>
    <w:rsid w:val="009C44D3"/>
    <w:rsid w:val="009C6895"/>
    <w:rsid w:val="009C7D86"/>
    <w:rsid w:val="009D1DDC"/>
    <w:rsid w:val="009D2284"/>
    <w:rsid w:val="009D473F"/>
    <w:rsid w:val="009D513C"/>
    <w:rsid w:val="009D7047"/>
    <w:rsid w:val="009D787C"/>
    <w:rsid w:val="009D7EFD"/>
    <w:rsid w:val="009E2300"/>
    <w:rsid w:val="009E3C5C"/>
    <w:rsid w:val="009E3E5A"/>
    <w:rsid w:val="009E432D"/>
    <w:rsid w:val="009E57C5"/>
    <w:rsid w:val="009E6D71"/>
    <w:rsid w:val="009E728F"/>
    <w:rsid w:val="009F0CD6"/>
    <w:rsid w:val="009F1E44"/>
    <w:rsid w:val="009F4EB6"/>
    <w:rsid w:val="009F7121"/>
    <w:rsid w:val="00A010F5"/>
    <w:rsid w:val="00A02002"/>
    <w:rsid w:val="00A031A7"/>
    <w:rsid w:val="00A04C5F"/>
    <w:rsid w:val="00A0652C"/>
    <w:rsid w:val="00A06EDE"/>
    <w:rsid w:val="00A1493A"/>
    <w:rsid w:val="00A152E1"/>
    <w:rsid w:val="00A161C0"/>
    <w:rsid w:val="00A16DB3"/>
    <w:rsid w:val="00A1744D"/>
    <w:rsid w:val="00A17DD6"/>
    <w:rsid w:val="00A17E47"/>
    <w:rsid w:val="00A17F41"/>
    <w:rsid w:val="00A20E47"/>
    <w:rsid w:val="00A217FE"/>
    <w:rsid w:val="00A22495"/>
    <w:rsid w:val="00A23EBE"/>
    <w:rsid w:val="00A30DB7"/>
    <w:rsid w:val="00A32392"/>
    <w:rsid w:val="00A33698"/>
    <w:rsid w:val="00A33DA9"/>
    <w:rsid w:val="00A33ED8"/>
    <w:rsid w:val="00A35D83"/>
    <w:rsid w:val="00A36A47"/>
    <w:rsid w:val="00A37AE2"/>
    <w:rsid w:val="00A37F09"/>
    <w:rsid w:val="00A410E6"/>
    <w:rsid w:val="00A426A1"/>
    <w:rsid w:val="00A42BDE"/>
    <w:rsid w:val="00A433BB"/>
    <w:rsid w:val="00A45B0F"/>
    <w:rsid w:val="00A46D60"/>
    <w:rsid w:val="00A47EBE"/>
    <w:rsid w:val="00A47F77"/>
    <w:rsid w:val="00A50B68"/>
    <w:rsid w:val="00A50B99"/>
    <w:rsid w:val="00A51729"/>
    <w:rsid w:val="00A579AC"/>
    <w:rsid w:val="00A618DF"/>
    <w:rsid w:val="00A61BF9"/>
    <w:rsid w:val="00A63F27"/>
    <w:rsid w:val="00A648F6"/>
    <w:rsid w:val="00A655AD"/>
    <w:rsid w:val="00A658FF"/>
    <w:rsid w:val="00A66DE4"/>
    <w:rsid w:val="00A70885"/>
    <w:rsid w:val="00A712B9"/>
    <w:rsid w:val="00A723ED"/>
    <w:rsid w:val="00A738CA"/>
    <w:rsid w:val="00A7440B"/>
    <w:rsid w:val="00A74E8F"/>
    <w:rsid w:val="00A7792C"/>
    <w:rsid w:val="00A80517"/>
    <w:rsid w:val="00A86F84"/>
    <w:rsid w:val="00A90138"/>
    <w:rsid w:val="00A90D47"/>
    <w:rsid w:val="00A940E8"/>
    <w:rsid w:val="00A95567"/>
    <w:rsid w:val="00A96FEE"/>
    <w:rsid w:val="00A97262"/>
    <w:rsid w:val="00AA0375"/>
    <w:rsid w:val="00AA04B1"/>
    <w:rsid w:val="00AA11FB"/>
    <w:rsid w:val="00AA3DF4"/>
    <w:rsid w:val="00AA4782"/>
    <w:rsid w:val="00AA5C69"/>
    <w:rsid w:val="00AA78A0"/>
    <w:rsid w:val="00AB02B1"/>
    <w:rsid w:val="00AB19D1"/>
    <w:rsid w:val="00AB2463"/>
    <w:rsid w:val="00AB255A"/>
    <w:rsid w:val="00AB2908"/>
    <w:rsid w:val="00AB2A19"/>
    <w:rsid w:val="00AB38FD"/>
    <w:rsid w:val="00AB3DAC"/>
    <w:rsid w:val="00AC1881"/>
    <w:rsid w:val="00AC1E83"/>
    <w:rsid w:val="00AC3425"/>
    <w:rsid w:val="00AC451E"/>
    <w:rsid w:val="00AC58D6"/>
    <w:rsid w:val="00AC687B"/>
    <w:rsid w:val="00AD0BB7"/>
    <w:rsid w:val="00AD115B"/>
    <w:rsid w:val="00AD1CB3"/>
    <w:rsid w:val="00AD22A4"/>
    <w:rsid w:val="00AD259F"/>
    <w:rsid w:val="00AD313E"/>
    <w:rsid w:val="00AD458E"/>
    <w:rsid w:val="00AD5329"/>
    <w:rsid w:val="00AD5989"/>
    <w:rsid w:val="00AD6B8C"/>
    <w:rsid w:val="00AD6E42"/>
    <w:rsid w:val="00AD768A"/>
    <w:rsid w:val="00AE0EAE"/>
    <w:rsid w:val="00AE119F"/>
    <w:rsid w:val="00AE1805"/>
    <w:rsid w:val="00AE1BA4"/>
    <w:rsid w:val="00AE3EA2"/>
    <w:rsid w:val="00AE4C73"/>
    <w:rsid w:val="00AF008C"/>
    <w:rsid w:val="00AF050C"/>
    <w:rsid w:val="00AF081F"/>
    <w:rsid w:val="00AF0A47"/>
    <w:rsid w:val="00AF0ACD"/>
    <w:rsid w:val="00AF4458"/>
    <w:rsid w:val="00AF4C43"/>
    <w:rsid w:val="00AF7E18"/>
    <w:rsid w:val="00B00324"/>
    <w:rsid w:val="00B018C2"/>
    <w:rsid w:val="00B044EA"/>
    <w:rsid w:val="00B05A41"/>
    <w:rsid w:val="00B05D0A"/>
    <w:rsid w:val="00B06C69"/>
    <w:rsid w:val="00B101BE"/>
    <w:rsid w:val="00B13967"/>
    <w:rsid w:val="00B13A2C"/>
    <w:rsid w:val="00B15D65"/>
    <w:rsid w:val="00B21363"/>
    <w:rsid w:val="00B27157"/>
    <w:rsid w:val="00B27A5A"/>
    <w:rsid w:val="00B31F35"/>
    <w:rsid w:val="00B33008"/>
    <w:rsid w:val="00B330A4"/>
    <w:rsid w:val="00B33FAF"/>
    <w:rsid w:val="00B347CA"/>
    <w:rsid w:val="00B37AC1"/>
    <w:rsid w:val="00B404E0"/>
    <w:rsid w:val="00B40F83"/>
    <w:rsid w:val="00B414DB"/>
    <w:rsid w:val="00B42A5E"/>
    <w:rsid w:val="00B431A4"/>
    <w:rsid w:val="00B45416"/>
    <w:rsid w:val="00B45AB9"/>
    <w:rsid w:val="00B46973"/>
    <w:rsid w:val="00B514B6"/>
    <w:rsid w:val="00B526AC"/>
    <w:rsid w:val="00B52DE8"/>
    <w:rsid w:val="00B5367E"/>
    <w:rsid w:val="00B536CC"/>
    <w:rsid w:val="00B61506"/>
    <w:rsid w:val="00B62BE2"/>
    <w:rsid w:val="00B66C15"/>
    <w:rsid w:val="00B66E88"/>
    <w:rsid w:val="00B70A1E"/>
    <w:rsid w:val="00B72E8E"/>
    <w:rsid w:val="00B743B4"/>
    <w:rsid w:val="00B745C8"/>
    <w:rsid w:val="00B754D6"/>
    <w:rsid w:val="00B7748D"/>
    <w:rsid w:val="00B81E82"/>
    <w:rsid w:val="00B81EBD"/>
    <w:rsid w:val="00B87907"/>
    <w:rsid w:val="00B910BB"/>
    <w:rsid w:val="00B929B2"/>
    <w:rsid w:val="00B92AB2"/>
    <w:rsid w:val="00B9362E"/>
    <w:rsid w:val="00B95216"/>
    <w:rsid w:val="00B96563"/>
    <w:rsid w:val="00B9688B"/>
    <w:rsid w:val="00B973B6"/>
    <w:rsid w:val="00BA1F2E"/>
    <w:rsid w:val="00BA49E0"/>
    <w:rsid w:val="00BA716F"/>
    <w:rsid w:val="00BB2953"/>
    <w:rsid w:val="00BB2AA7"/>
    <w:rsid w:val="00BB3E4E"/>
    <w:rsid w:val="00BB5482"/>
    <w:rsid w:val="00BB711C"/>
    <w:rsid w:val="00BC131A"/>
    <w:rsid w:val="00BC1469"/>
    <w:rsid w:val="00BC194B"/>
    <w:rsid w:val="00BC2472"/>
    <w:rsid w:val="00BC48FA"/>
    <w:rsid w:val="00BC6794"/>
    <w:rsid w:val="00BC7591"/>
    <w:rsid w:val="00BC79DB"/>
    <w:rsid w:val="00BC7CB3"/>
    <w:rsid w:val="00BD08CC"/>
    <w:rsid w:val="00BD122A"/>
    <w:rsid w:val="00BD2F52"/>
    <w:rsid w:val="00BD2F71"/>
    <w:rsid w:val="00BD3A9B"/>
    <w:rsid w:val="00BD5056"/>
    <w:rsid w:val="00BD647B"/>
    <w:rsid w:val="00BD724A"/>
    <w:rsid w:val="00BD7FE4"/>
    <w:rsid w:val="00BE21A3"/>
    <w:rsid w:val="00BE22A2"/>
    <w:rsid w:val="00BE30BC"/>
    <w:rsid w:val="00BE4913"/>
    <w:rsid w:val="00BE6715"/>
    <w:rsid w:val="00BE6B30"/>
    <w:rsid w:val="00BF2D23"/>
    <w:rsid w:val="00BF3683"/>
    <w:rsid w:val="00BF3E98"/>
    <w:rsid w:val="00BF4E8F"/>
    <w:rsid w:val="00BF4F1C"/>
    <w:rsid w:val="00BF527A"/>
    <w:rsid w:val="00BF5FE7"/>
    <w:rsid w:val="00BF6593"/>
    <w:rsid w:val="00BF73BA"/>
    <w:rsid w:val="00BF7B45"/>
    <w:rsid w:val="00C0117C"/>
    <w:rsid w:val="00C03AFD"/>
    <w:rsid w:val="00C03FEB"/>
    <w:rsid w:val="00C042EF"/>
    <w:rsid w:val="00C057FE"/>
    <w:rsid w:val="00C05D53"/>
    <w:rsid w:val="00C06440"/>
    <w:rsid w:val="00C06DF2"/>
    <w:rsid w:val="00C06F61"/>
    <w:rsid w:val="00C07B7E"/>
    <w:rsid w:val="00C07D83"/>
    <w:rsid w:val="00C11605"/>
    <w:rsid w:val="00C1206B"/>
    <w:rsid w:val="00C13214"/>
    <w:rsid w:val="00C14B3B"/>
    <w:rsid w:val="00C16E3B"/>
    <w:rsid w:val="00C22A2F"/>
    <w:rsid w:val="00C22F59"/>
    <w:rsid w:val="00C24474"/>
    <w:rsid w:val="00C24E29"/>
    <w:rsid w:val="00C25BF5"/>
    <w:rsid w:val="00C265E8"/>
    <w:rsid w:val="00C26946"/>
    <w:rsid w:val="00C26CD6"/>
    <w:rsid w:val="00C31834"/>
    <w:rsid w:val="00C31C67"/>
    <w:rsid w:val="00C323B3"/>
    <w:rsid w:val="00C3418B"/>
    <w:rsid w:val="00C35161"/>
    <w:rsid w:val="00C36142"/>
    <w:rsid w:val="00C36863"/>
    <w:rsid w:val="00C401E7"/>
    <w:rsid w:val="00C41859"/>
    <w:rsid w:val="00C41F36"/>
    <w:rsid w:val="00C424FB"/>
    <w:rsid w:val="00C47708"/>
    <w:rsid w:val="00C500CF"/>
    <w:rsid w:val="00C55BBE"/>
    <w:rsid w:val="00C567D6"/>
    <w:rsid w:val="00C56E65"/>
    <w:rsid w:val="00C57BEB"/>
    <w:rsid w:val="00C6036C"/>
    <w:rsid w:val="00C63B9B"/>
    <w:rsid w:val="00C64E7F"/>
    <w:rsid w:val="00C66188"/>
    <w:rsid w:val="00C665BF"/>
    <w:rsid w:val="00C66806"/>
    <w:rsid w:val="00C715EF"/>
    <w:rsid w:val="00C726EA"/>
    <w:rsid w:val="00C72818"/>
    <w:rsid w:val="00C73EF3"/>
    <w:rsid w:val="00C741E1"/>
    <w:rsid w:val="00C74F3D"/>
    <w:rsid w:val="00C76091"/>
    <w:rsid w:val="00C7713D"/>
    <w:rsid w:val="00C775EC"/>
    <w:rsid w:val="00C778A1"/>
    <w:rsid w:val="00C77975"/>
    <w:rsid w:val="00C84B4A"/>
    <w:rsid w:val="00C90F69"/>
    <w:rsid w:val="00C91BB0"/>
    <w:rsid w:val="00C939E7"/>
    <w:rsid w:val="00C93E25"/>
    <w:rsid w:val="00C94167"/>
    <w:rsid w:val="00C94ED7"/>
    <w:rsid w:val="00C96BD5"/>
    <w:rsid w:val="00CA4121"/>
    <w:rsid w:val="00CA4B55"/>
    <w:rsid w:val="00CA5CBB"/>
    <w:rsid w:val="00CA6A18"/>
    <w:rsid w:val="00CA7210"/>
    <w:rsid w:val="00CA7A9D"/>
    <w:rsid w:val="00CB39B9"/>
    <w:rsid w:val="00CB6A88"/>
    <w:rsid w:val="00CB6D5E"/>
    <w:rsid w:val="00CC015B"/>
    <w:rsid w:val="00CC0EE2"/>
    <w:rsid w:val="00CC2CD4"/>
    <w:rsid w:val="00CC5241"/>
    <w:rsid w:val="00CC6B8B"/>
    <w:rsid w:val="00CD09E0"/>
    <w:rsid w:val="00CD0BD6"/>
    <w:rsid w:val="00CD1160"/>
    <w:rsid w:val="00CD1173"/>
    <w:rsid w:val="00CD11B8"/>
    <w:rsid w:val="00CD12AE"/>
    <w:rsid w:val="00CD245F"/>
    <w:rsid w:val="00CD25EC"/>
    <w:rsid w:val="00CD260C"/>
    <w:rsid w:val="00CD2949"/>
    <w:rsid w:val="00CD4F67"/>
    <w:rsid w:val="00CD6399"/>
    <w:rsid w:val="00CE0B87"/>
    <w:rsid w:val="00CE3A09"/>
    <w:rsid w:val="00CE509B"/>
    <w:rsid w:val="00CE58C3"/>
    <w:rsid w:val="00CE5A98"/>
    <w:rsid w:val="00CE60EA"/>
    <w:rsid w:val="00CE72FB"/>
    <w:rsid w:val="00CF4CF8"/>
    <w:rsid w:val="00CF58B6"/>
    <w:rsid w:val="00CF75FB"/>
    <w:rsid w:val="00D00147"/>
    <w:rsid w:val="00D00A8B"/>
    <w:rsid w:val="00D02B95"/>
    <w:rsid w:val="00D031AF"/>
    <w:rsid w:val="00D03C2B"/>
    <w:rsid w:val="00D05972"/>
    <w:rsid w:val="00D07C93"/>
    <w:rsid w:val="00D10A30"/>
    <w:rsid w:val="00D150DA"/>
    <w:rsid w:val="00D159A5"/>
    <w:rsid w:val="00D168F8"/>
    <w:rsid w:val="00D16F2B"/>
    <w:rsid w:val="00D17BE1"/>
    <w:rsid w:val="00D209A7"/>
    <w:rsid w:val="00D214C4"/>
    <w:rsid w:val="00D21844"/>
    <w:rsid w:val="00D21C24"/>
    <w:rsid w:val="00D22F0E"/>
    <w:rsid w:val="00D240AA"/>
    <w:rsid w:val="00D24447"/>
    <w:rsid w:val="00D253E7"/>
    <w:rsid w:val="00D2689C"/>
    <w:rsid w:val="00D308EA"/>
    <w:rsid w:val="00D30E4C"/>
    <w:rsid w:val="00D31C7B"/>
    <w:rsid w:val="00D33AEC"/>
    <w:rsid w:val="00D3435B"/>
    <w:rsid w:val="00D34563"/>
    <w:rsid w:val="00D35124"/>
    <w:rsid w:val="00D360EB"/>
    <w:rsid w:val="00D36C18"/>
    <w:rsid w:val="00D37EFB"/>
    <w:rsid w:val="00D40ED6"/>
    <w:rsid w:val="00D41ECD"/>
    <w:rsid w:val="00D42044"/>
    <w:rsid w:val="00D420B7"/>
    <w:rsid w:val="00D4220D"/>
    <w:rsid w:val="00D42B2E"/>
    <w:rsid w:val="00D447DA"/>
    <w:rsid w:val="00D44850"/>
    <w:rsid w:val="00D46869"/>
    <w:rsid w:val="00D519B1"/>
    <w:rsid w:val="00D520A0"/>
    <w:rsid w:val="00D52C56"/>
    <w:rsid w:val="00D52D15"/>
    <w:rsid w:val="00D54376"/>
    <w:rsid w:val="00D5660C"/>
    <w:rsid w:val="00D56CD2"/>
    <w:rsid w:val="00D56EC9"/>
    <w:rsid w:val="00D606BC"/>
    <w:rsid w:val="00D60A73"/>
    <w:rsid w:val="00D610CC"/>
    <w:rsid w:val="00D620B0"/>
    <w:rsid w:val="00D6314E"/>
    <w:rsid w:val="00D6395F"/>
    <w:rsid w:val="00D63C5C"/>
    <w:rsid w:val="00D64A64"/>
    <w:rsid w:val="00D678F9"/>
    <w:rsid w:val="00D71089"/>
    <w:rsid w:val="00D71C8E"/>
    <w:rsid w:val="00D732C6"/>
    <w:rsid w:val="00D752DD"/>
    <w:rsid w:val="00D7619F"/>
    <w:rsid w:val="00D764C7"/>
    <w:rsid w:val="00D76588"/>
    <w:rsid w:val="00D77712"/>
    <w:rsid w:val="00D81B60"/>
    <w:rsid w:val="00D84035"/>
    <w:rsid w:val="00D90B7F"/>
    <w:rsid w:val="00D925F4"/>
    <w:rsid w:val="00D926CA"/>
    <w:rsid w:val="00D92B59"/>
    <w:rsid w:val="00D941CB"/>
    <w:rsid w:val="00D960AC"/>
    <w:rsid w:val="00D96A29"/>
    <w:rsid w:val="00DA01C7"/>
    <w:rsid w:val="00DA172F"/>
    <w:rsid w:val="00DA3C67"/>
    <w:rsid w:val="00DA4A2E"/>
    <w:rsid w:val="00DA5343"/>
    <w:rsid w:val="00DA636C"/>
    <w:rsid w:val="00DB1542"/>
    <w:rsid w:val="00DB1BC3"/>
    <w:rsid w:val="00DB1C03"/>
    <w:rsid w:val="00DB21E2"/>
    <w:rsid w:val="00DB33CB"/>
    <w:rsid w:val="00DB5AAF"/>
    <w:rsid w:val="00DB664B"/>
    <w:rsid w:val="00DC065F"/>
    <w:rsid w:val="00DC18F1"/>
    <w:rsid w:val="00DC4951"/>
    <w:rsid w:val="00DC49B7"/>
    <w:rsid w:val="00DC645A"/>
    <w:rsid w:val="00DC7525"/>
    <w:rsid w:val="00DC78D3"/>
    <w:rsid w:val="00DD2454"/>
    <w:rsid w:val="00DD2906"/>
    <w:rsid w:val="00DD4119"/>
    <w:rsid w:val="00DD4922"/>
    <w:rsid w:val="00DD68D1"/>
    <w:rsid w:val="00DD747D"/>
    <w:rsid w:val="00DE0D74"/>
    <w:rsid w:val="00DE13D7"/>
    <w:rsid w:val="00DE190C"/>
    <w:rsid w:val="00DE3CDC"/>
    <w:rsid w:val="00DE4FE6"/>
    <w:rsid w:val="00DE5B4D"/>
    <w:rsid w:val="00DE7ACC"/>
    <w:rsid w:val="00DF02C3"/>
    <w:rsid w:val="00DF0703"/>
    <w:rsid w:val="00DF74C2"/>
    <w:rsid w:val="00E00AC8"/>
    <w:rsid w:val="00E01125"/>
    <w:rsid w:val="00E0184A"/>
    <w:rsid w:val="00E01B09"/>
    <w:rsid w:val="00E03AEC"/>
    <w:rsid w:val="00E04765"/>
    <w:rsid w:val="00E0562F"/>
    <w:rsid w:val="00E06368"/>
    <w:rsid w:val="00E10056"/>
    <w:rsid w:val="00E1145F"/>
    <w:rsid w:val="00E12F43"/>
    <w:rsid w:val="00E13042"/>
    <w:rsid w:val="00E165A7"/>
    <w:rsid w:val="00E2295A"/>
    <w:rsid w:val="00E23585"/>
    <w:rsid w:val="00E23DEC"/>
    <w:rsid w:val="00E2516A"/>
    <w:rsid w:val="00E25D60"/>
    <w:rsid w:val="00E2618B"/>
    <w:rsid w:val="00E26C4F"/>
    <w:rsid w:val="00E27709"/>
    <w:rsid w:val="00E3084D"/>
    <w:rsid w:val="00E32156"/>
    <w:rsid w:val="00E33B26"/>
    <w:rsid w:val="00E35474"/>
    <w:rsid w:val="00E36084"/>
    <w:rsid w:val="00E3673A"/>
    <w:rsid w:val="00E37177"/>
    <w:rsid w:val="00E373FC"/>
    <w:rsid w:val="00E403A0"/>
    <w:rsid w:val="00E41463"/>
    <w:rsid w:val="00E42453"/>
    <w:rsid w:val="00E431B7"/>
    <w:rsid w:val="00E47657"/>
    <w:rsid w:val="00E4771F"/>
    <w:rsid w:val="00E477A7"/>
    <w:rsid w:val="00E50BF9"/>
    <w:rsid w:val="00E515CF"/>
    <w:rsid w:val="00E51B90"/>
    <w:rsid w:val="00E548D9"/>
    <w:rsid w:val="00E54D32"/>
    <w:rsid w:val="00E55C9E"/>
    <w:rsid w:val="00E55D9E"/>
    <w:rsid w:val="00E61D7B"/>
    <w:rsid w:val="00E63C9E"/>
    <w:rsid w:val="00E65A77"/>
    <w:rsid w:val="00E67CEF"/>
    <w:rsid w:val="00E71FE0"/>
    <w:rsid w:val="00E72200"/>
    <w:rsid w:val="00E734A3"/>
    <w:rsid w:val="00E743C8"/>
    <w:rsid w:val="00E751C0"/>
    <w:rsid w:val="00E756F2"/>
    <w:rsid w:val="00E81C3C"/>
    <w:rsid w:val="00E81CAB"/>
    <w:rsid w:val="00E81EE1"/>
    <w:rsid w:val="00E822E8"/>
    <w:rsid w:val="00E83251"/>
    <w:rsid w:val="00E83A3E"/>
    <w:rsid w:val="00E83B42"/>
    <w:rsid w:val="00E8469E"/>
    <w:rsid w:val="00E84C0E"/>
    <w:rsid w:val="00E84DA3"/>
    <w:rsid w:val="00E94B95"/>
    <w:rsid w:val="00E94C86"/>
    <w:rsid w:val="00E95FA6"/>
    <w:rsid w:val="00E97CF2"/>
    <w:rsid w:val="00EA06DF"/>
    <w:rsid w:val="00EA0988"/>
    <w:rsid w:val="00EA13EE"/>
    <w:rsid w:val="00EA29A7"/>
    <w:rsid w:val="00EA3F3E"/>
    <w:rsid w:val="00EA418E"/>
    <w:rsid w:val="00EA51FF"/>
    <w:rsid w:val="00EA57BE"/>
    <w:rsid w:val="00EB2907"/>
    <w:rsid w:val="00EB37C0"/>
    <w:rsid w:val="00EB3C3E"/>
    <w:rsid w:val="00EB4442"/>
    <w:rsid w:val="00EB4B58"/>
    <w:rsid w:val="00EB5575"/>
    <w:rsid w:val="00EB6241"/>
    <w:rsid w:val="00EB6460"/>
    <w:rsid w:val="00EB7292"/>
    <w:rsid w:val="00EC1568"/>
    <w:rsid w:val="00EC1B78"/>
    <w:rsid w:val="00EC295C"/>
    <w:rsid w:val="00EC2A9A"/>
    <w:rsid w:val="00EC36DC"/>
    <w:rsid w:val="00EC39B6"/>
    <w:rsid w:val="00EC4F22"/>
    <w:rsid w:val="00EC77B4"/>
    <w:rsid w:val="00ED452D"/>
    <w:rsid w:val="00ED5310"/>
    <w:rsid w:val="00ED5372"/>
    <w:rsid w:val="00ED7209"/>
    <w:rsid w:val="00EE0423"/>
    <w:rsid w:val="00EE21CC"/>
    <w:rsid w:val="00EE2DCE"/>
    <w:rsid w:val="00EE4859"/>
    <w:rsid w:val="00EE63F7"/>
    <w:rsid w:val="00EE6D0E"/>
    <w:rsid w:val="00EF1095"/>
    <w:rsid w:val="00EF25F0"/>
    <w:rsid w:val="00EF4361"/>
    <w:rsid w:val="00EF4B95"/>
    <w:rsid w:val="00EF5151"/>
    <w:rsid w:val="00F000DF"/>
    <w:rsid w:val="00F00A9F"/>
    <w:rsid w:val="00F0258F"/>
    <w:rsid w:val="00F04149"/>
    <w:rsid w:val="00F06723"/>
    <w:rsid w:val="00F07C63"/>
    <w:rsid w:val="00F07E37"/>
    <w:rsid w:val="00F114F7"/>
    <w:rsid w:val="00F120FF"/>
    <w:rsid w:val="00F12D37"/>
    <w:rsid w:val="00F13AEC"/>
    <w:rsid w:val="00F14D69"/>
    <w:rsid w:val="00F14E27"/>
    <w:rsid w:val="00F15FE1"/>
    <w:rsid w:val="00F16E28"/>
    <w:rsid w:val="00F16F7B"/>
    <w:rsid w:val="00F206E2"/>
    <w:rsid w:val="00F209B8"/>
    <w:rsid w:val="00F218B8"/>
    <w:rsid w:val="00F21EE4"/>
    <w:rsid w:val="00F21F4E"/>
    <w:rsid w:val="00F2203E"/>
    <w:rsid w:val="00F22D84"/>
    <w:rsid w:val="00F2324E"/>
    <w:rsid w:val="00F23EAD"/>
    <w:rsid w:val="00F24274"/>
    <w:rsid w:val="00F248B7"/>
    <w:rsid w:val="00F24988"/>
    <w:rsid w:val="00F25954"/>
    <w:rsid w:val="00F268C4"/>
    <w:rsid w:val="00F27FC0"/>
    <w:rsid w:val="00F305D1"/>
    <w:rsid w:val="00F30EFE"/>
    <w:rsid w:val="00F33DDF"/>
    <w:rsid w:val="00F34375"/>
    <w:rsid w:val="00F34C8F"/>
    <w:rsid w:val="00F34CB1"/>
    <w:rsid w:val="00F361F4"/>
    <w:rsid w:val="00F36510"/>
    <w:rsid w:val="00F37BFA"/>
    <w:rsid w:val="00F37D11"/>
    <w:rsid w:val="00F40988"/>
    <w:rsid w:val="00F423A7"/>
    <w:rsid w:val="00F4288D"/>
    <w:rsid w:val="00F42E07"/>
    <w:rsid w:val="00F4320B"/>
    <w:rsid w:val="00F43B99"/>
    <w:rsid w:val="00F479D3"/>
    <w:rsid w:val="00F51B7B"/>
    <w:rsid w:val="00F51B8D"/>
    <w:rsid w:val="00F51BA9"/>
    <w:rsid w:val="00F52E4D"/>
    <w:rsid w:val="00F546EC"/>
    <w:rsid w:val="00F5481D"/>
    <w:rsid w:val="00F54ACC"/>
    <w:rsid w:val="00F562B3"/>
    <w:rsid w:val="00F57BAE"/>
    <w:rsid w:val="00F6043A"/>
    <w:rsid w:val="00F6048F"/>
    <w:rsid w:val="00F60D36"/>
    <w:rsid w:val="00F616F5"/>
    <w:rsid w:val="00F63440"/>
    <w:rsid w:val="00F63752"/>
    <w:rsid w:val="00F64032"/>
    <w:rsid w:val="00F6607A"/>
    <w:rsid w:val="00F672DC"/>
    <w:rsid w:val="00F67FF9"/>
    <w:rsid w:val="00F7437A"/>
    <w:rsid w:val="00F76738"/>
    <w:rsid w:val="00F82599"/>
    <w:rsid w:val="00F83F47"/>
    <w:rsid w:val="00F8457A"/>
    <w:rsid w:val="00F84D89"/>
    <w:rsid w:val="00F85D26"/>
    <w:rsid w:val="00F877CB"/>
    <w:rsid w:val="00F878A5"/>
    <w:rsid w:val="00F943D8"/>
    <w:rsid w:val="00F94C60"/>
    <w:rsid w:val="00FA1887"/>
    <w:rsid w:val="00FA2084"/>
    <w:rsid w:val="00FA2519"/>
    <w:rsid w:val="00FB0525"/>
    <w:rsid w:val="00FB1875"/>
    <w:rsid w:val="00FB2E0A"/>
    <w:rsid w:val="00FB2E16"/>
    <w:rsid w:val="00FB39D8"/>
    <w:rsid w:val="00FB7EF4"/>
    <w:rsid w:val="00FC26FB"/>
    <w:rsid w:val="00FC314A"/>
    <w:rsid w:val="00FC3912"/>
    <w:rsid w:val="00FC3FBD"/>
    <w:rsid w:val="00FC5097"/>
    <w:rsid w:val="00FC5184"/>
    <w:rsid w:val="00FC743E"/>
    <w:rsid w:val="00FC7673"/>
    <w:rsid w:val="00FC7803"/>
    <w:rsid w:val="00FD56EE"/>
    <w:rsid w:val="00FD5CF1"/>
    <w:rsid w:val="00FD6804"/>
    <w:rsid w:val="00FD75F4"/>
    <w:rsid w:val="00FD7A3A"/>
    <w:rsid w:val="00FE0F9F"/>
    <w:rsid w:val="00FE22CE"/>
    <w:rsid w:val="00FE35BF"/>
    <w:rsid w:val="00FF1F76"/>
    <w:rsid w:val="00FF2E04"/>
    <w:rsid w:val="00FF3093"/>
    <w:rsid w:val="00FF36B2"/>
    <w:rsid w:val="00FF49AC"/>
    <w:rsid w:val="00FF5128"/>
    <w:rsid w:val="00FF5FB1"/>
    <w:rsid w:val="00FF69D0"/>
    <w:rsid w:val="00FF6B88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AAD9A"/>
  <w15:chartTrackingRefBased/>
  <w15:docId w15:val="{DCD6212A-8789-45D2-B554-67EC26CF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Atlas</dc:creator>
  <cp:keywords/>
  <dc:description/>
  <cp:lastModifiedBy>Robin Atlas</cp:lastModifiedBy>
  <cp:revision>3</cp:revision>
  <cp:lastPrinted>2026-10-28T13:19:00Z</cp:lastPrinted>
  <dcterms:created xsi:type="dcterms:W3CDTF">2026-10-28T13:20:00Z</dcterms:created>
  <dcterms:modified xsi:type="dcterms:W3CDTF">2026-10-28T13:22:00Z</dcterms:modified>
</cp:coreProperties>
</file>